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888A4" w14:textId="77777777" w:rsidR="002D6A5B" w:rsidRDefault="002D6A5B">
      <w:pPr>
        <w:spacing w:line="400" w:lineRule="exact"/>
        <w:ind w:firstLine="321"/>
        <w:jc w:val="center"/>
      </w:pPr>
      <w:r>
        <w:rPr>
          <w:rFonts w:ascii="HG創英角ﾎﾟｯﾌﾟ体" w:eastAsia="HG創英角ﾎﾟｯﾌﾟ体" w:hAnsi="HG創英角ﾎﾟｯﾌﾟ体" w:cs="ＭＳ ゴシック"/>
          <w:b/>
          <w:sz w:val="32"/>
          <w:szCs w:val="32"/>
        </w:rPr>
        <w:t>問診票</w:t>
      </w:r>
    </w:p>
    <w:p w14:paraId="296EEFA5" w14:textId="77777777" w:rsidR="002D6A5B" w:rsidRDefault="002D6A5B">
      <w:pPr>
        <w:spacing w:line="400" w:lineRule="exact"/>
        <w:ind w:firstLine="221"/>
        <w:jc w:val="center"/>
        <w:rPr>
          <w:rFonts w:ascii="ＭＳ Ｐゴシック" w:eastAsia="ＭＳ Ｐゴシック" w:hAnsi="ＭＳ Ｐゴシック" w:cs="ＭＳ Ｐゴシック"/>
          <w:b/>
          <w:sz w:val="22"/>
          <w:szCs w:val="22"/>
        </w:rPr>
      </w:pPr>
    </w:p>
    <w:p w14:paraId="1FEC4E5B" w14:textId="77777777" w:rsidR="002D6A5B" w:rsidRDefault="002D6A5B">
      <w:pPr>
        <w:spacing w:line="400" w:lineRule="exact"/>
        <w:rPr>
          <w:rFonts w:ascii="ＭＳ Ｐゴシック" w:eastAsia="ＭＳ Ｐゴシック" w:hAnsi="ＭＳ Ｐゴシック" w:cs="ＭＳ Ｐゴシック"/>
          <w:b/>
          <w:sz w:val="26"/>
          <w:szCs w:val="26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sz w:val="26"/>
          <w:szCs w:val="26"/>
        </w:rPr>
        <w:t>受診券番号（ID）：</w:t>
      </w:r>
      <w:r>
        <w:rPr>
          <w:rFonts w:ascii="ＭＳ Ｐゴシック" w:eastAsia="ＭＳ Ｐゴシック" w:hAnsi="ＭＳ Ｐゴシック" w:cs="ＭＳ Ｐゴシック"/>
          <w:b/>
          <w:sz w:val="26"/>
          <w:szCs w:val="26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cs="ＭＳ Ｐゴシック"/>
          <w:b/>
          <w:sz w:val="26"/>
          <w:szCs w:val="26"/>
        </w:rPr>
        <w:t>お子さんのお名前：</w:t>
      </w:r>
      <w:r>
        <w:rPr>
          <w:rFonts w:ascii="ＭＳ Ｐゴシック" w:eastAsia="ＭＳ Ｐゴシック" w:hAnsi="ＭＳ Ｐゴシック" w:cs="ＭＳ Ｐゴシック"/>
          <w:b/>
          <w:sz w:val="26"/>
          <w:szCs w:val="26"/>
          <w:u w:val="single"/>
        </w:rPr>
        <w:t xml:space="preserve">　　　　　　　　　　　　　　　　　　　</w:t>
      </w:r>
    </w:p>
    <w:p w14:paraId="4786C27D" w14:textId="77777777" w:rsidR="008E042E" w:rsidRDefault="008E042E">
      <w:pPr>
        <w:spacing w:line="400" w:lineRule="exact"/>
        <w:rPr>
          <w:rFonts w:ascii="ＭＳ Ｐゴシック" w:eastAsia="ＭＳ Ｐゴシック" w:hAnsi="ＭＳ Ｐゴシック" w:cs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※マイナ保険証による診療情報取得に同意しますか　　□同意　　□同意しません　　□所持していない</w:t>
      </w:r>
    </w:p>
    <w:p w14:paraId="17E00F8D" w14:textId="77777777" w:rsidR="00302BAF" w:rsidRDefault="00302BAF">
      <w:pPr>
        <w:spacing w:line="400" w:lineRule="exact"/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</w:pPr>
    </w:p>
    <w:p w14:paraId="09C15B68" w14:textId="77777777" w:rsidR="002D6A5B" w:rsidRDefault="002D6A5B">
      <w:pPr>
        <w:spacing w:line="400" w:lineRule="exact"/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１．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どんなことが心配で受診されましたか？</w:t>
      </w:r>
    </w:p>
    <w:p w14:paraId="59DC6DAF" w14:textId="77777777" w:rsidR="002D6A5B" w:rsidRDefault="002D6A5B">
      <w:pPr>
        <w:spacing w:line="240" w:lineRule="exact"/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cs="ＭＳ ゴシック"/>
          <w:szCs w:val="21"/>
        </w:rPr>
        <w:t>例：腹痛が続いている。検診で○○を指摘されたため。顔のあざを治してもらいたい。</w:t>
      </w:r>
    </w:p>
    <w:p w14:paraId="7868C8A8" w14:textId="77777777" w:rsidR="002D6A5B" w:rsidRDefault="002D6A5B">
      <w:pPr>
        <w:spacing w:after="240" w:line="240" w:lineRule="exact"/>
        <w:ind w:firstLine="1050"/>
      </w:pPr>
      <w:r>
        <w:rPr>
          <w:rFonts w:ascii="ＭＳ ゴシック" w:eastAsia="ＭＳ ゴシック" w:hAnsi="ＭＳ ゴシック" w:cs="ＭＳ ゴシック"/>
          <w:szCs w:val="21"/>
        </w:rPr>
        <w:t>近くの病院から□□についてこども病院受診を勧められた。</w:t>
      </w:r>
    </w:p>
    <w:p w14:paraId="66E6DF6C" w14:textId="77777777" w:rsidR="002D6A5B" w:rsidRDefault="002D6A5B">
      <w:pPr>
        <w:spacing w:line="400" w:lineRule="exact"/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cs="ＭＳ Ｐゴシック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42161EF5" w14:textId="77777777" w:rsidR="002D6A5B" w:rsidRDefault="002D6A5B">
      <w:pPr>
        <w:spacing w:after="240" w:line="400" w:lineRule="exact"/>
        <w:jc w:val="left"/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２．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かかりつけ医はありますか？</w:t>
      </w: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cs="ＭＳ Ｐゴシック"/>
          <w:b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無</w:t>
      </w:r>
      <w:r>
        <w:rPr>
          <w:rFonts w:ascii="ＭＳ Ｐゴシック" w:eastAsia="ＭＳ Ｐゴシック" w:hAnsi="ＭＳ Ｐゴシック" w:cs="ＭＳ Ｐゴシック"/>
          <w:b/>
          <w:sz w:val="24"/>
        </w:rPr>
        <w:t xml:space="preserve">　　□</w:t>
      </w: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 xml:space="preserve">有　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（医療機関名：　　　　　　　　　　　　　　　　　　　　　　　）</w:t>
      </w:r>
    </w:p>
    <w:p w14:paraId="65AE65FB" w14:textId="77777777" w:rsidR="002D6A5B" w:rsidRDefault="002D6A5B">
      <w:pPr>
        <w:spacing w:after="240" w:line="400" w:lineRule="exact"/>
        <w:jc w:val="left"/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３．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 xml:space="preserve">かかりつけ薬局はありますか？　</w:t>
      </w: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無</w:t>
      </w:r>
      <w:r>
        <w:rPr>
          <w:rFonts w:ascii="ＭＳ Ｐゴシック" w:eastAsia="ＭＳ Ｐゴシック" w:hAnsi="ＭＳ Ｐゴシック" w:cs="ＭＳ Ｐゴシック"/>
          <w:b/>
          <w:sz w:val="24"/>
        </w:rPr>
        <w:t xml:space="preserve">　　□</w:t>
      </w: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 xml:space="preserve">有　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（薬局名：　　　　　　　　　　　　　　　　　　　　　　　　　）</w:t>
      </w:r>
    </w:p>
    <w:p w14:paraId="6E8B4B3D" w14:textId="77777777" w:rsidR="002D6A5B" w:rsidRDefault="002D6A5B">
      <w:pPr>
        <w:spacing w:line="400" w:lineRule="exact"/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４．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今までにかかったことのある病気、治療を受けた病気について記入してください。</w:t>
      </w:r>
    </w:p>
    <w:p w14:paraId="70D24311" w14:textId="77777777" w:rsidR="002D6A5B" w:rsidRDefault="002D6A5B">
      <w:pPr>
        <w:spacing w:line="240" w:lineRule="exact"/>
        <w:ind w:firstLine="400"/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>（風疹などのこどものウィールス疾患は後ほど記入していただきます。）</w:t>
      </w:r>
    </w:p>
    <w:p w14:paraId="4D63D032" w14:textId="77777777" w:rsidR="002D6A5B" w:rsidRDefault="002D6A5B">
      <w:pPr>
        <w:numPr>
          <w:ilvl w:val="0"/>
          <w:numId w:val="1"/>
        </w:numPr>
        <w:tabs>
          <w:tab w:val="left" w:pos="426"/>
        </w:tabs>
        <w:spacing w:line="280" w:lineRule="exact"/>
        <w:ind w:hanging="936"/>
      </w:pPr>
      <w:r>
        <w:rPr>
          <w:rFonts w:ascii="ＭＳ ゴシック" w:eastAsia="ＭＳ ゴシック" w:hAnsi="ＭＳ ゴシック" w:cs="ＭＳ ゴシック"/>
          <w:sz w:val="20"/>
          <w:szCs w:val="20"/>
        </w:rPr>
        <w:t>喘息（ぜんそく）とてんかんについては下欄にその有無をチェックしてください。</w:t>
      </w:r>
    </w:p>
    <w:p w14:paraId="0936F319" w14:textId="77777777" w:rsidR="002D6A5B" w:rsidRDefault="002D6A5B">
      <w:pPr>
        <w:numPr>
          <w:ilvl w:val="0"/>
          <w:numId w:val="1"/>
        </w:numPr>
        <w:tabs>
          <w:tab w:val="left" w:pos="426"/>
        </w:tabs>
        <w:spacing w:line="280" w:lineRule="exact"/>
        <w:ind w:hanging="936"/>
      </w:pPr>
      <w:r>
        <w:rPr>
          <w:rFonts w:ascii="ＭＳ ゴシック" w:eastAsia="ＭＳ ゴシック" w:hAnsi="ＭＳ ゴシック" w:cs="ＭＳ ゴシック"/>
          <w:sz w:val="20"/>
          <w:szCs w:val="20"/>
        </w:rPr>
        <w:t>その他の病気（心臓の病気、腎臓病、糖尿病、アトピー性皮膚炎、斜視など）は病名を記入して、</w:t>
      </w:r>
    </w:p>
    <w:p w14:paraId="1C18ACE6" w14:textId="77777777" w:rsidR="002D6A5B" w:rsidRDefault="002D6A5B">
      <w:pPr>
        <w:spacing w:line="280" w:lineRule="exact"/>
        <w:ind w:left="284" w:firstLine="200"/>
      </w:pPr>
      <w:r>
        <w:rPr>
          <w:rFonts w:ascii="ＭＳ ゴシック" w:eastAsia="ＭＳ ゴシック" w:hAnsi="ＭＳ ゴシック" w:cs="ＭＳ ゴシック"/>
          <w:sz w:val="20"/>
          <w:szCs w:val="20"/>
        </w:rPr>
        <w:t>発症年齢、現在の状況を記入してください。</w:t>
      </w:r>
    </w:p>
    <w:tbl>
      <w:tblPr>
        <w:tblW w:w="0" w:type="auto"/>
        <w:tblInd w:w="24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78"/>
        <w:gridCol w:w="1842"/>
        <w:gridCol w:w="3271"/>
      </w:tblGrid>
      <w:tr w:rsidR="002D6A5B" w14:paraId="2B349734" w14:textId="77777777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ADAA79" w14:textId="77777777" w:rsidR="002D6A5B" w:rsidRDefault="002D6A5B">
            <w:pPr>
              <w:spacing w:line="400" w:lineRule="exact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病　　　名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71E9A2" w14:textId="77777777" w:rsidR="002D6A5B" w:rsidRDefault="002D6A5B">
            <w:pPr>
              <w:spacing w:line="240" w:lineRule="exact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発症した年齢</w:t>
            </w:r>
          </w:p>
          <w:p w14:paraId="2B1CA121" w14:textId="77777777" w:rsidR="002D6A5B" w:rsidRDefault="002D6A5B">
            <w:pPr>
              <w:spacing w:line="240" w:lineRule="exact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または年月日</w:t>
            </w: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5E2816" w14:textId="77777777" w:rsidR="002D6A5B" w:rsidRDefault="002D6A5B">
            <w:pPr>
              <w:spacing w:line="400" w:lineRule="exact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現在の状況</w:t>
            </w:r>
          </w:p>
        </w:tc>
      </w:tr>
      <w:tr w:rsidR="002D6A5B" w14:paraId="63A8DB27" w14:textId="77777777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997D1C" w14:textId="77777777" w:rsidR="002D6A5B" w:rsidRDefault="002D6A5B">
            <w:pPr>
              <w:tabs>
                <w:tab w:val="left" w:pos="1063"/>
                <w:tab w:val="left" w:pos="1273"/>
              </w:tabs>
              <w:spacing w:line="400" w:lineRule="exact"/>
            </w:pPr>
            <w:r>
              <w:rPr>
                <w:rFonts w:ascii="ＭＳ Ｐゴシック" w:eastAsia="ＭＳ Ｐゴシック" w:hAnsi="ＭＳ Ｐゴシック" w:cs="ＭＳ Ｐゴシック"/>
                <w:spacing w:val="210"/>
                <w:szCs w:val="21"/>
              </w:rPr>
              <w:t>喘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息：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無　　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有　（有の時は右も記入）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615F21" w14:textId="77777777" w:rsidR="002D6A5B" w:rsidRDefault="002D6A5B">
            <w:pPr>
              <w:snapToGrid w:val="0"/>
              <w:spacing w:line="4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8B6B87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治った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治療中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不明</w:t>
            </w:r>
          </w:p>
        </w:tc>
      </w:tr>
      <w:tr w:rsidR="002D6A5B" w14:paraId="094DB871" w14:textId="77777777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EC6173" w14:textId="77777777" w:rsidR="002D6A5B" w:rsidRDefault="002D6A5B">
            <w:pPr>
              <w:tabs>
                <w:tab w:val="left" w:pos="1168"/>
              </w:tabs>
              <w:spacing w:line="400" w:lineRule="exact"/>
            </w:pPr>
            <w:r>
              <w:rPr>
                <w:rFonts w:ascii="ＭＳ Ｐゴシック" w:eastAsia="ＭＳ Ｐゴシック" w:hAnsi="ＭＳ Ｐゴシック" w:cs="ＭＳ Ｐゴシック"/>
                <w:spacing w:val="12"/>
                <w:szCs w:val="21"/>
              </w:rPr>
              <w:t>てんか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Cs w:val="21"/>
              </w:rPr>
              <w:t>ん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：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無　　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有　（有の時は右も記入）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636367" w14:textId="77777777" w:rsidR="002D6A5B" w:rsidRDefault="002D6A5B">
            <w:pPr>
              <w:snapToGrid w:val="0"/>
              <w:spacing w:line="4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E92C1A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治った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治療中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不明</w:t>
            </w:r>
          </w:p>
        </w:tc>
      </w:tr>
      <w:tr w:rsidR="002D6A5B" w14:paraId="68E49C45" w14:textId="77777777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A9761C" w14:textId="77777777" w:rsidR="002D6A5B" w:rsidRDefault="002D6A5B">
            <w:pPr>
              <w:snapToGrid w:val="0"/>
              <w:spacing w:line="4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24C658" w14:textId="77777777" w:rsidR="002D6A5B" w:rsidRDefault="002D6A5B">
            <w:pPr>
              <w:snapToGrid w:val="0"/>
              <w:spacing w:line="4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A0453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治った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治療中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不明</w:t>
            </w:r>
          </w:p>
        </w:tc>
      </w:tr>
      <w:tr w:rsidR="002D6A5B" w14:paraId="338A092B" w14:textId="77777777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4C0525" w14:textId="77777777" w:rsidR="002D6A5B" w:rsidRDefault="002D6A5B">
            <w:pPr>
              <w:snapToGrid w:val="0"/>
              <w:spacing w:line="4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6E1C81" w14:textId="77777777" w:rsidR="002D6A5B" w:rsidRDefault="002D6A5B">
            <w:pPr>
              <w:snapToGrid w:val="0"/>
              <w:spacing w:line="4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486651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治った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治療中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不明</w:t>
            </w:r>
          </w:p>
        </w:tc>
      </w:tr>
      <w:tr w:rsidR="002D6A5B" w14:paraId="6F784EE1" w14:textId="77777777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8E84FF" w14:textId="77777777" w:rsidR="002D6A5B" w:rsidRDefault="002D6A5B">
            <w:pPr>
              <w:snapToGrid w:val="0"/>
              <w:spacing w:line="4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910453" w14:textId="77777777" w:rsidR="002D6A5B" w:rsidRDefault="002D6A5B">
            <w:pPr>
              <w:snapToGrid w:val="0"/>
              <w:spacing w:line="4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5FCE40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治った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治療中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不明</w:t>
            </w:r>
          </w:p>
        </w:tc>
      </w:tr>
    </w:tbl>
    <w:p w14:paraId="75770193" w14:textId="77777777" w:rsidR="002D6A5B" w:rsidRDefault="002D6A5B">
      <w:pPr>
        <w:spacing w:line="400" w:lineRule="exact"/>
      </w:pP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以下の５～</w:t>
      </w:r>
      <w:r w:rsidR="00302BA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１１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まで、「有」 の場合は詳しく記入してください。</w:t>
      </w:r>
    </w:p>
    <w:p w14:paraId="71845DB5" w14:textId="77777777" w:rsidR="002D6A5B" w:rsidRDefault="002D6A5B">
      <w:pPr>
        <w:spacing w:line="400" w:lineRule="exact"/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５．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 xml:space="preserve">今までに手術を受けたことがありますか？　</w:t>
      </w:r>
      <w:r>
        <w:rPr>
          <w:rFonts w:ascii="ＭＳ Ｐゴシック" w:eastAsia="ＭＳ Ｐゴシック" w:hAnsi="ＭＳ Ｐゴシック" w:cs="ＭＳ Ｐゴシック"/>
          <w:b/>
          <w:sz w:val="24"/>
        </w:rPr>
        <w:t xml:space="preserve">　□</w:t>
      </w: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無</w:t>
      </w:r>
      <w:r>
        <w:rPr>
          <w:rFonts w:ascii="ＭＳ Ｐゴシック" w:eastAsia="ＭＳ Ｐゴシック" w:hAnsi="ＭＳ Ｐゴシック" w:cs="ＭＳ Ｐゴシック"/>
          <w:b/>
          <w:sz w:val="24"/>
        </w:rPr>
        <w:t xml:space="preserve">　　　□</w:t>
      </w: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有</w:t>
      </w:r>
    </w:p>
    <w:p w14:paraId="7E0BEBF3" w14:textId="77777777" w:rsidR="002D6A5B" w:rsidRDefault="002D6A5B">
      <w:pPr>
        <w:spacing w:line="400" w:lineRule="exact"/>
      </w:pPr>
      <w:r>
        <w:rPr>
          <w:rFonts w:ascii="ＭＳ ゴシック" w:eastAsia="ＭＳ ゴシック" w:hAnsi="ＭＳ ゴシック" w:cs="ＭＳ ゴシック"/>
          <w:b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受けた事のある“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手術名”と手術した時の“年齢又は手術した年月日”を全て記入して下さい。</w:t>
      </w:r>
    </w:p>
    <w:p w14:paraId="2A67CB94" w14:textId="77777777" w:rsidR="002D6A5B" w:rsidRDefault="002D6A5B">
      <w:pPr>
        <w:spacing w:line="400" w:lineRule="exact"/>
      </w:pPr>
      <w:r>
        <w:rPr>
          <w:rFonts w:ascii="ＭＳ ゴシック" w:eastAsia="ＭＳ ゴシック" w:hAnsi="ＭＳ ゴシック" w:cs="ＭＳ ゴシック"/>
          <w:b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・手術名：　　　　　　　　　　　　　　　　　（　　）歳　又は　手術日　　　　　年　　　月　　　日</w:t>
      </w:r>
    </w:p>
    <w:p w14:paraId="6AF9C1CF" w14:textId="77777777" w:rsidR="002D6A5B" w:rsidRDefault="002D6A5B">
      <w:pPr>
        <w:spacing w:line="400" w:lineRule="exact"/>
      </w:pP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　　・</w:t>
      </w:r>
    </w:p>
    <w:p w14:paraId="0A8D0243" w14:textId="77777777" w:rsidR="002D6A5B" w:rsidRDefault="002D6A5B">
      <w:pPr>
        <w:spacing w:line="400" w:lineRule="exact"/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６．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お薬に対するアレルギーはありますか？</w:t>
      </w:r>
      <w:r>
        <w:rPr>
          <w:rFonts w:ascii="ＭＳ ゴシック" w:eastAsia="ＭＳ ゴシック" w:hAnsi="ＭＳ ゴシック" w:cs="ＭＳ ゴシック"/>
          <w:b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ゴシック"/>
          <w:b/>
          <w:sz w:val="24"/>
        </w:rPr>
        <w:t>□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無</w:t>
      </w:r>
      <w:r>
        <w:rPr>
          <w:rFonts w:ascii="ＭＳ ゴシック" w:eastAsia="ＭＳ ゴシック" w:hAnsi="ＭＳ ゴシック" w:cs="ＭＳ ゴシック"/>
          <w:b/>
          <w:sz w:val="24"/>
        </w:rPr>
        <w:t xml:space="preserve">　　□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有</w:t>
      </w:r>
    </w:p>
    <w:p w14:paraId="5E9C72B8" w14:textId="77777777" w:rsidR="002D6A5B" w:rsidRDefault="002D6A5B">
      <w:pPr>
        <w:spacing w:line="400" w:lineRule="exact"/>
      </w:pPr>
      <w:r>
        <w:rPr>
          <w:rFonts w:ascii="ＭＳ ゴシック" w:eastAsia="ＭＳ ゴシック" w:hAnsi="ＭＳ ゴシック" w:cs="ＭＳ ゴシック"/>
          <w:b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アレルギー症状の出た“お薬の名前”と“出現した症状”を記入して下さい。</w:t>
      </w:r>
    </w:p>
    <w:p w14:paraId="32E9E765" w14:textId="77777777" w:rsidR="002D6A5B" w:rsidRDefault="002D6A5B">
      <w:pPr>
        <w:spacing w:line="400" w:lineRule="exact"/>
      </w:pPr>
      <w:r>
        <w:rPr>
          <w:rFonts w:ascii="ＭＳ ゴシック" w:eastAsia="ＭＳ ゴシック" w:hAnsi="ＭＳ ゴシック" w:cs="ＭＳ ゴシック"/>
          <w:b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・薬剤名：　　　　　　　　　　　　　　　　　症状：</w:t>
      </w:r>
    </w:p>
    <w:p w14:paraId="525ECC68" w14:textId="77777777" w:rsidR="002D6A5B" w:rsidRDefault="002D6A5B">
      <w:pPr>
        <w:spacing w:line="400" w:lineRule="exact"/>
      </w:pP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　　・薬剤名：　　　　　　　　　　　　　　　　　症状：</w:t>
      </w:r>
    </w:p>
    <w:p w14:paraId="19D48CE6" w14:textId="77777777" w:rsidR="007E0143" w:rsidRDefault="002D6A5B" w:rsidP="007E0143">
      <w:pPr>
        <w:spacing w:line="400" w:lineRule="exact"/>
        <w:rPr>
          <w:rFonts w:ascii="ＭＳ ゴシック" w:eastAsia="ＭＳ ゴシック" w:hAnsi="ＭＳ ゴシック" w:cs="ＭＳ ゴシック"/>
          <w:b/>
          <w:sz w:val="20"/>
          <w:szCs w:val="20"/>
        </w:rPr>
      </w:pPr>
      <w:r>
        <w:rPr>
          <w:rFonts w:ascii="ＭＳ ゴシック" w:eastAsia="ＭＳ ゴシック" w:hAnsi="ＭＳ ゴシック" w:cs="ＭＳ ゴシック"/>
          <w:b/>
          <w:sz w:val="20"/>
          <w:szCs w:val="20"/>
        </w:rPr>
        <w:t xml:space="preserve">　</w:t>
      </w:r>
    </w:p>
    <w:p w14:paraId="0A2E023D" w14:textId="77777777" w:rsidR="00612167" w:rsidRDefault="007E0143" w:rsidP="007E0143">
      <w:pPr>
        <w:spacing w:line="400" w:lineRule="exact"/>
        <w:rPr>
          <w:rFonts w:ascii="ＭＳ ゴシック" w:eastAsia="ＭＳ ゴシック" w:hAnsi="ＭＳ ゴシック" w:cs="ＭＳ 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７．</w:t>
      </w:r>
      <w:r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食物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アレルギー</w:t>
      </w:r>
      <w:r w:rsidR="00CF317C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について</w:t>
      </w:r>
    </w:p>
    <w:p w14:paraId="221897DB" w14:textId="77777777" w:rsidR="00612167" w:rsidRPr="00612167" w:rsidRDefault="00612167" w:rsidP="007E0143">
      <w:pPr>
        <w:spacing w:line="400" w:lineRule="exac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　　</w:t>
      </w:r>
      <w:r w:rsidRPr="00612167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【入院の方】→　全員　別紙「食物アレルギーチェック票」を記入し、提出してください。</w:t>
      </w:r>
    </w:p>
    <w:p w14:paraId="24868128" w14:textId="77777777" w:rsidR="00714CDD" w:rsidRPr="00714CDD" w:rsidRDefault="00612167" w:rsidP="007E0143">
      <w:pPr>
        <w:spacing w:line="400" w:lineRule="exact"/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　　</w:t>
      </w:r>
      <w:r w:rsidRPr="00714CDD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【外来初診の方】</w:t>
      </w:r>
      <w:r w:rsidR="00714CDD" w:rsidRPr="00714CDD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食物アレルギーはありますか？</w:t>
      </w:r>
    </w:p>
    <w:p w14:paraId="571591C7" w14:textId="77777777" w:rsidR="00714CDD" w:rsidRPr="00714CDD" w:rsidRDefault="007E0143" w:rsidP="00714CDD">
      <w:pPr>
        <w:spacing w:line="400" w:lineRule="exact"/>
        <w:ind w:firstLineChars="320" w:firstLine="768"/>
        <w:jc w:val="left"/>
        <w:rPr>
          <w:rFonts w:ascii="ＭＳ ゴシック" w:eastAsia="ＭＳ ゴシック" w:hAnsi="ＭＳ ゴシック" w:cs="ＭＳ ゴシック" w:hint="eastAsia"/>
          <w:bCs/>
          <w:sz w:val="24"/>
        </w:rPr>
      </w:pPr>
      <w:r w:rsidRPr="00714CDD">
        <w:rPr>
          <w:rFonts w:ascii="ＭＳ ゴシック" w:eastAsia="ＭＳ ゴシック" w:hAnsi="ＭＳ ゴシック" w:cs="ＭＳ ゴシック"/>
          <w:bCs/>
          <w:sz w:val="24"/>
        </w:rPr>
        <w:t>□</w:t>
      </w:r>
      <w:r w:rsidRPr="00714CDD">
        <w:rPr>
          <w:rFonts w:ascii="ＭＳ ゴシック" w:eastAsia="ＭＳ ゴシック" w:hAnsi="ＭＳ ゴシック" w:cs="ＭＳ ゴシック"/>
          <w:bCs/>
          <w:sz w:val="22"/>
          <w:szCs w:val="22"/>
        </w:rPr>
        <w:t>無</w:t>
      </w:r>
    </w:p>
    <w:p w14:paraId="71866C9C" w14:textId="77777777" w:rsidR="007E0143" w:rsidRDefault="007E0143" w:rsidP="00714CDD">
      <w:pPr>
        <w:spacing w:line="400" w:lineRule="exact"/>
        <w:ind w:firstLineChars="320" w:firstLine="768"/>
        <w:jc w:val="left"/>
      </w:pPr>
      <w:r w:rsidRPr="00714CDD">
        <w:rPr>
          <w:rFonts w:ascii="ＭＳ ゴシック" w:eastAsia="ＭＳ ゴシック" w:hAnsi="ＭＳ ゴシック" w:cs="ＭＳ ゴシック"/>
          <w:bCs/>
          <w:sz w:val="24"/>
        </w:rPr>
        <w:t>□</w:t>
      </w:r>
      <w:r w:rsidRPr="00714CDD">
        <w:rPr>
          <w:rFonts w:ascii="ＭＳ ゴシック" w:eastAsia="ＭＳ ゴシック" w:hAnsi="ＭＳ ゴシック" w:cs="ＭＳ ゴシック"/>
          <w:bCs/>
          <w:sz w:val="22"/>
          <w:szCs w:val="22"/>
        </w:rPr>
        <w:t>有</w:t>
      </w:r>
      <w:r w:rsidR="00714CDD" w:rsidRPr="00714CDD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→別紙「</w:t>
      </w:r>
      <w:r w:rsidR="00714CDD" w:rsidRPr="00612167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食物アレルギーチェック票」を記入し、提出してください。</w:t>
      </w:r>
    </w:p>
    <w:p w14:paraId="4D019D66" w14:textId="1307E0D4" w:rsidR="007E0143" w:rsidRDefault="00754CF5" w:rsidP="00714CDD">
      <w:pPr>
        <w:spacing w:line="400" w:lineRule="exact"/>
        <w:rPr>
          <w:rFonts w:ascii="ＭＳ ゴシック" w:eastAsia="ＭＳ ゴシック" w:hAnsi="ＭＳ ゴシック" w:cs="ＭＳ ゴシック" w:hint="eastAsi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7E8BD5EF" wp14:editId="55896581">
                <wp:simplePos x="0" y="0"/>
                <wp:positionH relativeFrom="column">
                  <wp:posOffset>492125</wp:posOffset>
                </wp:positionH>
                <wp:positionV relativeFrom="paragraph">
                  <wp:posOffset>87630</wp:posOffset>
                </wp:positionV>
                <wp:extent cx="2986405" cy="259715"/>
                <wp:effectExtent l="3810" t="0" r="635" b="63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D80A" w14:textId="77777777" w:rsidR="002D6A5B" w:rsidRDefault="002D6A5B">
                            <w:pPr>
                              <w:spacing w:line="180" w:lineRule="exac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 w:val="16"/>
                                <w:szCs w:val="16"/>
                              </w:rPr>
                              <w:t>入院される方は、およそ半年毎に記入していただいています。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 w:val="16"/>
                                <w:szCs w:val="16"/>
                              </w:rPr>
                              <w:br/>
                              <w:t>前回の内容と変化がない項目は記載しなくても問題ありません。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BD5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75pt;margin-top:6.9pt;width:235.15pt;height:20.4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" stroked="f">
                <v:textbox inset="0,0,0,0">
                  <w:txbxContent>
                    <w:p w14:paraId="1519D80A" w14:textId="77777777" w:rsidR="002D6A5B" w:rsidRDefault="002D6A5B">
                      <w:pPr>
                        <w:spacing w:line="180" w:lineRule="exact"/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color w:val="auto"/>
                          <w:sz w:val="16"/>
                          <w:szCs w:val="16"/>
                        </w:rPr>
                        <w:t>入院される方は、およそ半年毎に記入していただいています。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auto"/>
                          <w:sz w:val="16"/>
                          <w:szCs w:val="16"/>
                        </w:rPr>
                        <w:br/>
                        <w:t>前回の内容と変化がない項目は記載しなくても問題ありません。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B3D6A" wp14:editId="488284DC">
                <wp:simplePos x="0" y="0"/>
                <wp:positionH relativeFrom="column">
                  <wp:posOffset>369570</wp:posOffset>
                </wp:positionH>
                <wp:positionV relativeFrom="paragraph">
                  <wp:posOffset>33655</wp:posOffset>
                </wp:positionV>
                <wp:extent cx="3108960" cy="313690"/>
                <wp:effectExtent l="5080" t="9525" r="10160" b="10160"/>
                <wp:wrapSquare wrapText="bothSides"/>
                <wp:docPr id="5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13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240">
                          <a:solidFill>
                            <a:srgbClr val="948A5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6B21DD" w14:textId="77777777" w:rsidR="007E0143" w:rsidRDefault="007E0143"/>
                        </w:txbxContent>
                      </wps:txbx>
                      <wps:bodyPr rot="0" vert="horz" wrap="square" lIns="74160" tIns="900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B3D6A" id="Frame1" o:spid="_x0000_s1027" style="position:absolute;left:0;text-align:left;margin-left:29.1pt;margin-top:2.65pt;width:244.8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" strokecolor="#948a54" strokeweight=".09mm">
                <v:fill opacity="0"/>
                <v:stroke joinstyle="round"/>
                <v:textbox inset="2.06mm,.25mm,2.06mm,.25mm">
                  <w:txbxContent>
                    <w:p w14:paraId="5B6B21DD" w14:textId="77777777" w:rsidR="007E0143" w:rsidRDefault="007E0143"/>
                  </w:txbxContent>
                </v:textbox>
                <w10:wrap type="square"/>
              </v:rect>
            </w:pict>
          </mc:Fallback>
        </mc:AlternateContent>
      </w:r>
    </w:p>
    <w:p w14:paraId="52002E4A" w14:textId="77777777" w:rsidR="007E0143" w:rsidRDefault="00714CDD" w:rsidP="007E0143">
      <w:pPr>
        <w:spacing w:line="400" w:lineRule="exact"/>
      </w:pPr>
      <w:r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lastRenderedPageBreak/>
        <w:t>８</w:t>
      </w:r>
      <w:r w:rsidR="007E0143">
        <w:rPr>
          <w:rFonts w:ascii="ＭＳ Ｐゴシック" w:eastAsia="ＭＳ Ｐゴシック" w:hAnsi="ＭＳ Ｐゴシック" w:cs="ＭＳ Ｐゴシック"/>
          <w:b/>
          <w:sz w:val="22"/>
          <w:szCs w:val="21"/>
        </w:rPr>
        <w:t>．</w:t>
      </w:r>
      <w:r w:rsidR="007E0143">
        <w:rPr>
          <w:rFonts w:ascii="ＭＳ ゴシック" w:eastAsia="ＭＳ ゴシック" w:hAnsi="ＭＳ ゴシック" w:cs="ＭＳ ゴシック"/>
          <w:b/>
          <w:sz w:val="22"/>
          <w:szCs w:val="21"/>
        </w:rPr>
        <w:t>治療薬などの関係から医師から制限されている食品はありますか？　　□無　　□有</w:t>
      </w:r>
    </w:p>
    <w:p w14:paraId="6BFCBDB9" w14:textId="77777777" w:rsidR="007E0143" w:rsidRDefault="007E0143" w:rsidP="007E0143">
      <w:pPr>
        <w:spacing w:line="400" w:lineRule="exact"/>
      </w:pPr>
      <w:r>
        <w:rPr>
          <w:rFonts w:ascii="ＭＳ ゴシック" w:eastAsia="ＭＳ ゴシック" w:hAnsi="ＭＳ ゴシック" w:cs="ＭＳ ゴシック"/>
          <w:b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制限されている“食物の名前”と“その理由”を記入して下さい。(例：納豆（ワーファリンを内服中）</w:t>
      </w:r>
    </w:p>
    <w:p w14:paraId="5A07512D" w14:textId="77777777" w:rsidR="007E0143" w:rsidRDefault="007E0143" w:rsidP="007E0143">
      <w:pPr>
        <w:spacing w:line="400" w:lineRule="exact"/>
      </w:pPr>
      <w:r>
        <w:rPr>
          <w:rFonts w:ascii="ＭＳ ゴシック" w:eastAsia="ＭＳ ゴシック" w:hAnsi="ＭＳ ゴシック" w:cs="ＭＳ ゴシック"/>
          <w:b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・食物の名前：　　　　　　　　　　　　　　　理由：</w:t>
      </w:r>
    </w:p>
    <w:p w14:paraId="65C205A2" w14:textId="77777777" w:rsidR="007E0143" w:rsidRPr="007E0143" w:rsidRDefault="007E0143">
      <w:pPr>
        <w:spacing w:line="40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5F5F1355" w14:textId="77777777" w:rsidR="002D6A5B" w:rsidRDefault="00714CDD">
      <w:pPr>
        <w:spacing w:line="400" w:lineRule="exact"/>
      </w:pPr>
      <w:r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９</w:t>
      </w:r>
      <w:r w:rsidR="002D6A5B"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．</w:t>
      </w:r>
      <w:r w:rsidR="002D6A5B">
        <w:rPr>
          <w:rFonts w:ascii="ＭＳ ゴシック" w:eastAsia="ＭＳ ゴシック" w:hAnsi="ＭＳ ゴシック" w:cs="ＭＳ ゴシック"/>
          <w:b/>
          <w:sz w:val="22"/>
          <w:szCs w:val="22"/>
        </w:rPr>
        <w:t xml:space="preserve">その他のアレルギーがありますか？　</w:t>
      </w:r>
      <w:r w:rsidR="002D6A5B">
        <w:rPr>
          <w:rFonts w:ascii="ＭＳ ゴシック" w:eastAsia="ＭＳ ゴシック" w:hAnsi="ＭＳ ゴシック" w:cs="ＭＳ ゴシック"/>
          <w:b/>
          <w:sz w:val="24"/>
        </w:rPr>
        <w:t xml:space="preserve">　</w:t>
      </w:r>
      <w:r w:rsidR="002D6A5B">
        <w:rPr>
          <w:rFonts w:ascii="ＭＳ Ｐゴシック" w:eastAsia="ＭＳ Ｐゴシック" w:hAnsi="ＭＳ Ｐゴシック" w:cs="ＭＳ Ｐゴシック"/>
          <w:b/>
          <w:sz w:val="24"/>
        </w:rPr>
        <w:t>□</w:t>
      </w:r>
      <w:r w:rsidR="002D6A5B">
        <w:rPr>
          <w:rFonts w:ascii="ＭＳ Ｐゴシック" w:eastAsia="ＭＳ Ｐゴシック" w:hAnsi="ＭＳ Ｐゴシック" w:cs="ＭＳ Ｐゴシック"/>
          <w:b/>
          <w:sz w:val="22"/>
          <w:szCs w:val="22"/>
        </w:rPr>
        <w:t>無</w:t>
      </w:r>
      <w:r w:rsidR="002D6A5B">
        <w:rPr>
          <w:rFonts w:ascii="ＭＳ Ｐゴシック" w:eastAsia="ＭＳ Ｐゴシック" w:hAnsi="ＭＳ Ｐゴシック" w:cs="ＭＳ Ｐゴシック"/>
          <w:b/>
          <w:sz w:val="24"/>
        </w:rPr>
        <w:t xml:space="preserve">　　□</w:t>
      </w:r>
      <w:r w:rsidR="002D6A5B">
        <w:rPr>
          <w:rFonts w:ascii="ＭＳ Ｐゴシック" w:eastAsia="ＭＳ Ｐゴシック" w:hAnsi="ＭＳ Ｐゴシック" w:cs="ＭＳ Ｐゴシック"/>
          <w:b/>
          <w:sz w:val="22"/>
          <w:szCs w:val="22"/>
        </w:rPr>
        <w:t>有</w:t>
      </w:r>
    </w:p>
    <w:p w14:paraId="5D758AE7" w14:textId="77777777" w:rsidR="002D6A5B" w:rsidRDefault="002D6A5B">
      <w:pPr>
        <w:spacing w:line="240" w:lineRule="exact"/>
        <w:ind w:firstLine="400"/>
      </w:pPr>
      <w:r>
        <w:rPr>
          <w:rFonts w:ascii="ＭＳ ゴシック" w:eastAsia="ＭＳ ゴシック" w:hAnsi="ＭＳ ゴシック" w:cs="ＭＳ ゴシック"/>
          <w:sz w:val="20"/>
          <w:szCs w:val="20"/>
        </w:rPr>
        <w:t>アレルギー性鼻炎、アトピー性皮膚炎、ラテックス・アレルギー、造影剤アレルギーなど。</w:t>
      </w:r>
    </w:p>
    <w:p w14:paraId="015EB6C2" w14:textId="77777777" w:rsidR="002D6A5B" w:rsidRDefault="002D6A5B">
      <w:pPr>
        <w:spacing w:line="240" w:lineRule="exact"/>
        <w:ind w:firstLine="40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病名は</w:t>
      </w:r>
      <w:r w:rsidR="005D1BCF">
        <w:rPr>
          <w:rFonts w:ascii="ＭＳ ゴシック" w:eastAsia="ＭＳ ゴシック" w:hAnsi="ＭＳ ゴシック" w:cs="ＭＳ ゴシック" w:hint="eastAsia"/>
          <w:sz w:val="20"/>
          <w:szCs w:val="20"/>
        </w:rPr>
        <w:t>１ページ４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．に記入いただき、判明しているアレルゲン（抗原）名を以下に記入願います。</w:t>
      </w:r>
    </w:p>
    <w:p w14:paraId="2995E71A" w14:textId="77777777" w:rsidR="00B45015" w:rsidRDefault="00B45015">
      <w:pPr>
        <w:spacing w:line="240" w:lineRule="exact"/>
        <w:ind w:firstLine="400"/>
        <w:rPr>
          <w:rFonts w:hint="eastAsia"/>
        </w:rPr>
      </w:pPr>
    </w:p>
    <w:p w14:paraId="76CF93E1" w14:textId="77777777" w:rsidR="002D6A5B" w:rsidRDefault="002D6A5B">
      <w:pPr>
        <w:spacing w:line="400" w:lineRule="exact"/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1469165D" w14:textId="77777777" w:rsidR="002D6A5B" w:rsidRDefault="007E0143">
      <w:pPr>
        <w:spacing w:line="400" w:lineRule="exact"/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１</w:t>
      </w:r>
      <w:r w:rsidR="00714CDD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０</w:t>
      </w:r>
      <w:r w:rsidR="002D6A5B"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．</w:t>
      </w:r>
      <w:r w:rsidR="002D6A5B">
        <w:rPr>
          <w:rFonts w:ascii="ＭＳ ゴシック" w:eastAsia="ＭＳ ゴシック" w:hAnsi="ＭＳ ゴシック" w:cs="ＭＳ ゴシック"/>
          <w:b/>
          <w:sz w:val="22"/>
          <w:szCs w:val="22"/>
        </w:rPr>
        <w:t xml:space="preserve">身体の中に金属やペースメーカーが入っていますか？　</w:t>
      </w:r>
      <w:r w:rsidR="002D6A5B">
        <w:rPr>
          <w:rFonts w:ascii="ＭＳ Ｐゴシック" w:eastAsia="ＭＳ Ｐゴシック" w:hAnsi="ＭＳ Ｐゴシック" w:cs="ＭＳ Ｐゴシック"/>
          <w:b/>
          <w:sz w:val="22"/>
          <w:szCs w:val="22"/>
        </w:rPr>
        <w:t xml:space="preserve">　</w:t>
      </w:r>
      <w:r w:rsidR="002D6A5B">
        <w:rPr>
          <w:rFonts w:ascii="ＭＳ Ｐゴシック" w:eastAsia="ＭＳ Ｐゴシック" w:hAnsi="ＭＳ Ｐゴシック" w:cs="ＭＳ Ｐゴシック"/>
          <w:b/>
          <w:sz w:val="24"/>
        </w:rPr>
        <w:t>□</w:t>
      </w:r>
      <w:r w:rsidR="002D6A5B">
        <w:rPr>
          <w:rFonts w:ascii="ＭＳ Ｐゴシック" w:eastAsia="ＭＳ Ｐゴシック" w:hAnsi="ＭＳ Ｐゴシック" w:cs="ＭＳ Ｐゴシック"/>
          <w:b/>
          <w:sz w:val="22"/>
          <w:szCs w:val="22"/>
        </w:rPr>
        <w:t>無</w:t>
      </w:r>
      <w:r w:rsidR="002D6A5B">
        <w:rPr>
          <w:rFonts w:ascii="ＭＳ Ｐゴシック" w:eastAsia="ＭＳ Ｐゴシック" w:hAnsi="ＭＳ Ｐゴシック" w:cs="ＭＳ Ｐゴシック"/>
          <w:b/>
          <w:sz w:val="24"/>
        </w:rPr>
        <w:t xml:space="preserve">　　□</w:t>
      </w:r>
      <w:r w:rsidR="002D6A5B">
        <w:rPr>
          <w:rFonts w:ascii="ＭＳ Ｐゴシック" w:eastAsia="ＭＳ Ｐゴシック" w:hAnsi="ＭＳ Ｐゴシック" w:cs="ＭＳ Ｐゴシック"/>
          <w:b/>
          <w:sz w:val="22"/>
          <w:szCs w:val="22"/>
        </w:rPr>
        <w:t>有</w:t>
      </w:r>
    </w:p>
    <w:p w14:paraId="1E8BB425" w14:textId="77777777" w:rsidR="002D6A5B" w:rsidRDefault="002D6A5B">
      <w:pPr>
        <w:spacing w:line="400" w:lineRule="exact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　 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・ 入っているもの：　　　　　　　　　　　　　　　　　　　　　　　　　　入れた日：</w:t>
      </w:r>
    </w:p>
    <w:p w14:paraId="708AB86B" w14:textId="77777777" w:rsidR="002D6A5B" w:rsidRDefault="007E0143">
      <w:pPr>
        <w:spacing w:before="240" w:line="400" w:lineRule="exact"/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１</w:t>
      </w:r>
      <w:r w:rsidR="00714CDD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１</w:t>
      </w:r>
      <w:r w:rsidR="002D6A5B"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．</w:t>
      </w:r>
      <w:r w:rsidR="002D6A5B">
        <w:rPr>
          <w:rFonts w:ascii="ＭＳ ゴシック" w:eastAsia="ＭＳ ゴシック" w:hAnsi="ＭＳ ゴシック" w:cs="ＭＳ ゴシック"/>
          <w:b/>
          <w:sz w:val="22"/>
          <w:szCs w:val="22"/>
        </w:rPr>
        <w:t>ご家族の構成とご家族の病気についてお答えください。</w:t>
      </w:r>
    </w:p>
    <w:p w14:paraId="14D1DDEE" w14:textId="77777777" w:rsidR="002D6A5B" w:rsidRDefault="002D6A5B">
      <w:pPr>
        <w:spacing w:line="240" w:lineRule="exact"/>
        <w:ind w:left="836" w:hanging="410"/>
      </w:pPr>
      <w:r>
        <w:rPr>
          <w:rFonts w:ascii="ＭＳ ゴシック" w:eastAsia="ＭＳ ゴシック" w:hAnsi="ＭＳ ゴシック" w:cs="ＭＳ ゴシック"/>
          <w:sz w:val="20"/>
          <w:szCs w:val="20"/>
        </w:rPr>
        <w:t>ご両親、父方および母方の祖父母の方に続いてご兄弟を記入願います。その方々以外で同居されている</w:t>
      </w:r>
    </w:p>
    <w:p w14:paraId="523BAD14" w14:textId="77777777" w:rsidR="002D6A5B" w:rsidRDefault="002D6A5B">
      <w:pPr>
        <w:spacing w:after="240" w:line="240" w:lineRule="exact"/>
        <w:ind w:left="836" w:hanging="410"/>
      </w:pPr>
      <w:r>
        <w:rPr>
          <w:rFonts w:ascii="ＭＳ ゴシック" w:eastAsia="ＭＳ ゴシック" w:hAnsi="ＭＳ ゴシック" w:cs="ＭＳ ゴシック"/>
          <w:b/>
          <w:sz w:val="20"/>
          <w:szCs w:val="20"/>
        </w:rPr>
        <w:t>方がいれば、空白行に記入願います。　＊生年月日は必ずご記入ください。</w:t>
      </w:r>
    </w:p>
    <w:tbl>
      <w:tblPr>
        <w:tblW w:w="9896" w:type="dxa"/>
        <w:tblInd w:w="41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57"/>
        <w:gridCol w:w="2077"/>
        <w:gridCol w:w="1772"/>
        <w:gridCol w:w="1773"/>
        <w:gridCol w:w="3117"/>
      </w:tblGrid>
      <w:tr w:rsidR="002D6A5B" w14:paraId="39006FD7" w14:textId="77777777" w:rsidTr="00CA1381">
        <w:trPr>
          <w:trHeight w:val="585"/>
        </w:trPr>
        <w:tc>
          <w:tcPr>
            <w:tcW w:w="11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6BCC41" w14:textId="77777777" w:rsidR="002D6A5B" w:rsidRDefault="002D6A5B" w:rsidP="00CA1381">
            <w:pPr>
              <w:spacing w:after="240" w:line="4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続柄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87BA5A" w14:textId="77777777" w:rsidR="002D6A5B" w:rsidRPr="00CA1381" w:rsidRDefault="002D6A5B" w:rsidP="00CA1381">
            <w:pPr>
              <w:spacing w:line="400" w:lineRule="exact"/>
              <w:rPr>
                <w:sz w:val="20"/>
                <w:szCs w:val="20"/>
              </w:rPr>
            </w:pPr>
            <w:r w:rsidRPr="00CA1381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＊生年月日（年齢）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04AEE9" w14:textId="77777777" w:rsidR="002D6A5B" w:rsidRDefault="002D6A5B">
            <w:pPr>
              <w:spacing w:line="4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生死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B724E5" w14:textId="77777777" w:rsidR="002D6A5B" w:rsidRDefault="002D6A5B">
            <w:pPr>
              <w:spacing w:line="4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同居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0F3B22" w14:textId="77777777" w:rsidR="002D6A5B" w:rsidRDefault="002D6A5B">
            <w:pPr>
              <w:spacing w:line="4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かかった病気や</w:t>
            </w:r>
          </w:p>
          <w:p w14:paraId="145C6E4E" w14:textId="77777777" w:rsidR="002D6A5B" w:rsidRPr="00CA1381" w:rsidRDefault="002D6A5B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A1381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治療中の病気の病名・死亡病名</w:t>
            </w:r>
          </w:p>
        </w:tc>
      </w:tr>
      <w:tr w:rsidR="002D6A5B" w14:paraId="48B97AF8" w14:textId="77777777" w:rsidTr="00CA1381">
        <w:tc>
          <w:tcPr>
            <w:tcW w:w="11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60CF6C36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父方祖父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10773D0B" w14:textId="77777777" w:rsidR="002D6A5B" w:rsidRDefault="002D6A5B" w:rsidP="00DE1FF5">
            <w:pPr>
              <w:spacing w:line="400" w:lineRule="exact"/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・　・　（　　）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496D9847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生存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死亡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0C77A800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同居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別居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6574B10F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2D6A5B" w14:paraId="37DE2FF9" w14:textId="77777777" w:rsidTr="00CA1381">
        <w:tc>
          <w:tcPr>
            <w:tcW w:w="11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AF52DD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父方祖母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0AA8CC" w14:textId="77777777" w:rsidR="002D6A5B" w:rsidRDefault="002D6A5B">
            <w:pPr>
              <w:spacing w:line="400" w:lineRule="exact"/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・　・　（　　）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FA8302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生存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死亡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80C8F5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同居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別居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AA21C4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　　　　　　　　　　</w:t>
            </w:r>
          </w:p>
        </w:tc>
      </w:tr>
      <w:tr w:rsidR="002D6A5B" w14:paraId="129572D0" w14:textId="77777777" w:rsidTr="00CA1381">
        <w:tc>
          <w:tcPr>
            <w:tcW w:w="11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61E34024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母方祖父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6620995D" w14:textId="77777777" w:rsidR="002D6A5B" w:rsidRDefault="002D6A5B">
            <w:pPr>
              <w:spacing w:line="400" w:lineRule="exact"/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・　・　（　　）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0BA88165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生存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死亡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5A78B5CA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同居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別居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63E2E5C4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2D6A5B" w14:paraId="6D0C8F48" w14:textId="77777777" w:rsidTr="00CA1381">
        <w:tc>
          <w:tcPr>
            <w:tcW w:w="11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624A8A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母方祖母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D253B7" w14:textId="77777777" w:rsidR="002D6A5B" w:rsidRDefault="002D6A5B">
            <w:pPr>
              <w:spacing w:line="400" w:lineRule="exact"/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・　・　（　　）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E28D8A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生存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死亡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5CBCED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同居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別居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C8A91D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2D6A5B" w14:paraId="526C6EAD" w14:textId="77777777" w:rsidTr="00CA1381">
        <w:tc>
          <w:tcPr>
            <w:tcW w:w="11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15E19D84" w14:textId="77777777" w:rsidR="002D6A5B" w:rsidRDefault="002D6A5B">
            <w:pPr>
              <w:spacing w:line="4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父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0B649B36" w14:textId="77777777" w:rsidR="002D6A5B" w:rsidRDefault="002D6A5B">
            <w:pPr>
              <w:spacing w:line="400" w:lineRule="exact"/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・　・　（　　）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2DA31A52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生存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死亡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65357C00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同居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別居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4FE2FF64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2D6A5B" w14:paraId="42DBB7D2" w14:textId="77777777" w:rsidTr="00CA1381">
        <w:tc>
          <w:tcPr>
            <w:tcW w:w="11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DECA67" w14:textId="77777777" w:rsidR="002D6A5B" w:rsidRDefault="002D6A5B">
            <w:pPr>
              <w:spacing w:line="4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母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0785F2" w14:textId="77777777" w:rsidR="002D6A5B" w:rsidRDefault="002D6A5B">
            <w:pPr>
              <w:spacing w:line="400" w:lineRule="exact"/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・　・　（　　）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AA550D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生存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死亡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8DC025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同居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別居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111EEA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2D6A5B" w14:paraId="4CA4ABC6" w14:textId="77777777" w:rsidTr="00CA1381">
        <w:tblPrEx>
          <w:tblCellMar>
            <w:left w:w="108" w:type="dxa"/>
          </w:tblCellMar>
        </w:tblPrEx>
        <w:trPr>
          <w:trHeight w:val="353"/>
        </w:trPr>
        <w:tc>
          <w:tcPr>
            <w:tcW w:w="989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27D1B5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  <w:t>以下に　兄弟・姉妹・そのほかの同居者の方（例：叔父、伯母）を記入願います。</w:t>
            </w:r>
          </w:p>
        </w:tc>
      </w:tr>
      <w:tr w:rsidR="002D6A5B" w14:paraId="18821A20" w14:textId="77777777" w:rsidTr="00CA1381">
        <w:tc>
          <w:tcPr>
            <w:tcW w:w="11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645EAC69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20"/>
                <w:szCs w:val="21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1F09350D" w14:textId="77777777" w:rsidR="002D6A5B" w:rsidRDefault="002D6A5B">
            <w:pPr>
              <w:spacing w:line="400" w:lineRule="exact"/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・　・　（　　）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3F4505B2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生存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死亡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55F84C90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同居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別居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319E146B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2D6A5B" w14:paraId="2EEC9612" w14:textId="77777777" w:rsidTr="00CA1381">
        <w:tc>
          <w:tcPr>
            <w:tcW w:w="11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30FB84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2DD224" w14:textId="77777777" w:rsidR="002D6A5B" w:rsidRDefault="002D6A5B">
            <w:pPr>
              <w:spacing w:line="400" w:lineRule="exact"/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・　・　（　　）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E38B17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生存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死亡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5BCD4A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同居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別居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DF8B37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2D6A5B" w14:paraId="5FC2E135" w14:textId="77777777" w:rsidTr="00CA1381">
        <w:tc>
          <w:tcPr>
            <w:tcW w:w="11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45460941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2ADDDEDA" w14:textId="77777777" w:rsidR="002D6A5B" w:rsidRDefault="002D6A5B">
            <w:pPr>
              <w:spacing w:line="400" w:lineRule="exact"/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・　・　（　　）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1CBB1BAD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生存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死亡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51218474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同居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別居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0DE3305C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2D6A5B" w14:paraId="412FF29D" w14:textId="77777777" w:rsidTr="00CA1381">
        <w:tc>
          <w:tcPr>
            <w:tcW w:w="11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469967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77D483" w14:textId="77777777" w:rsidR="002D6A5B" w:rsidRDefault="002D6A5B">
            <w:pPr>
              <w:spacing w:line="400" w:lineRule="exact"/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・　・　（　　）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20AC77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生存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死亡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8502E8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同居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別居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CD6887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2D6A5B" w14:paraId="6A8F93E7" w14:textId="77777777" w:rsidTr="00CA1381">
        <w:tc>
          <w:tcPr>
            <w:tcW w:w="11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677B3657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7CE0A87B" w14:textId="77777777" w:rsidR="002D6A5B" w:rsidRDefault="002D6A5B">
            <w:pPr>
              <w:spacing w:line="400" w:lineRule="exact"/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・　・　（　　）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51AC60B5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生存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死亡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5D06DA7E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同居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別居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6AF8EC56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2D6A5B" w14:paraId="318AE580" w14:textId="77777777" w:rsidTr="00CA1381">
        <w:tc>
          <w:tcPr>
            <w:tcW w:w="11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29FE14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051417" w14:textId="77777777" w:rsidR="002D6A5B" w:rsidRDefault="002D6A5B">
            <w:pPr>
              <w:spacing w:line="400" w:lineRule="exact"/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・　・　（　　）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E0937E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生存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死亡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871A25" w14:textId="77777777" w:rsidR="002D6A5B" w:rsidRDefault="002D6A5B">
            <w:pPr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同居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別居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02E152" w14:textId="77777777" w:rsidR="002D6A5B" w:rsidRDefault="002D6A5B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389329C1" w14:textId="77777777" w:rsidR="002D6A5B" w:rsidRDefault="002D6A5B">
      <w:pPr>
        <w:spacing w:line="400" w:lineRule="exact"/>
        <w:ind w:firstLine="440"/>
      </w:pPr>
      <w:r>
        <w:rPr>
          <w:rFonts w:ascii="ＭＳ ゴシック" w:eastAsia="ＭＳ ゴシック" w:hAnsi="ＭＳ ゴシック" w:cs="ＭＳ ゴシック"/>
          <w:sz w:val="22"/>
          <w:szCs w:val="22"/>
        </w:rPr>
        <w:t>＊上の表内に記入いただいた方で当院を受診中の方はいますか？</w:t>
      </w:r>
      <w:r>
        <w:rPr>
          <w:rFonts w:ascii="ＭＳ ゴシック" w:eastAsia="ＭＳ ゴシック" w:hAnsi="ＭＳ ゴシック" w:cs="ＭＳ ゴシック"/>
          <w:szCs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4"/>
        </w:rPr>
        <w:t>□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無</w:t>
      </w:r>
      <w:r>
        <w:rPr>
          <w:rFonts w:ascii="ＭＳ ゴシック" w:eastAsia="ＭＳ ゴシック" w:hAnsi="ＭＳ ゴシック" w:cs="ＭＳ ゴシック"/>
          <w:sz w:val="24"/>
        </w:rPr>
        <w:t xml:space="preserve">　 □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有</w:t>
      </w:r>
    </w:p>
    <w:p w14:paraId="00B5AB2E" w14:textId="77777777" w:rsidR="002D6A5B" w:rsidRDefault="002D6A5B">
      <w:pPr>
        <w:spacing w:line="400" w:lineRule="exact"/>
        <w:rPr>
          <w:rFonts w:ascii="ＭＳ Ｐゴシック" w:eastAsia="ＭＳ Ｐゴシック" w:hAnsi="ＭＳ Ｐゴシック" w:cs="ＭＳ Ｐゴシック"/>
          <w:b/>
          <w:sz w:val="22"/>
          <w:szCs w:val="22"/>
        </w:rPr>
      </w:pPr>
    </w:p>
    <w:p w14:paraId="5474C3EC" w14:textId="77777777" w:rsidR="002D6A5B" w:rsidRDefault="007E0143">
      <w:pPr>
        <w:spacing w:line="400" w:lineRule="exact"/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１</w:t>
      </w:r>
      <w:r w:rsidR="00714CDD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２</w:t>
      </w:r>
      <w:r w:rsidR="002D6A5B"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．</w:t>
      </w:r>
      <w:r w:rsidR="002D6A5B">
        <w:rPr>
          <w:rFonts w:ascii="ＭＳ ゴシック" w:eastAsia="ＭＳ ゴシック" w:hAnsi="ＭＳ ゴシック" w:cs="ＭＳ ゴシック"/>
          <w:b/>
          <w:sz w:val="22"/>
          <w:szCs w:val="22"/>
        </w:rPr>
        <w:t>お子さんを妊娠中の経過、お子さんの出生時の状況についておたずねします。</w:t>
      </w:r>
    </w:p>
    <w:p w14:paraId="1E8D2821" w14:textId="77777777" w:rsidR="002D6A5B" w:rsidRDefault="002D6A5B">
      <w:pPr>
        <w:spacing w:line="240" w:lineRule="exact"/>
        <w:ind w:firstLine="600"/>
      </w:pPr>
      <w:r>
        <w:rPr>
          <w:rFonts w:ascii="ＭＳ ゴシック" w:eastAsia="ＭＳ ゴシック" w:hAnsi="ＭＳ ゴシック" w:cs="ＭＳ ゴシック"/>
          <w:sz w:val="20"/>
          <w:szCs w:val="20"/>
        </w:rPr>
        <w:t>（母子手帳を見て、わかる範囲で該当する項目へのチェックまたは記入を願います。）</w:t>
      </w:r>
    </w:p>
    <w:p w14:paraId="28492E71" w14:textId="77777777" w:rsidR="002D6A5B" w:rsidRDefault="002D6A5B">
      <w:pPr>
        <w:spacing w:line="440" w:lineRule="exact"/>
        <w:ind w:right="-359" w:firstLine="201"/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何週で生まれましたか？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（在胎週数）　</w:t>
      </w:r>
      <w:r>
        <w:rPr>
          <w:rFonts w:ascii="ＭＳ Ｐゴシック" w:eastAsia="ＭＳ Ｐゴシック" w:hAnsi="ＭＳ Ｐゴシック" w:cs="ＭＳ Ｐゴシック"/>
          <w:sz w:val="20"/>
          <w:szCs w:val="20"/>
          <w:u w:val="single"/>
        </w:rPr>
        <w:t xml:space="preserve">　　　　　　　　週　　　　　　 日</w:t>
      </w:r>
    </w:p>
    <w:p w14:paraId="1A875E39" w14:textId="77777777" w:rsidR="002D6A5B" w:rsidRDefault="002D6A5B">
      <w:pPr>
        <w:spacing w:line="440" w:lineRule="exact"/>
        <w:ind w:right="-359" w:firstLine="201"/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出生時の体重</w:t>
      </w:r>
      <w:r>
        <w:rPr>
          <w:rFonts w:ascii="ＭＳ Ｐゴシック" w:eastAsia="ＭＳ Ｐゴシック" w:hAnsi="ＭＳ Ｐゴシック" w:cs="ＭＳ Ｐゴシック"/>
          <w:sz w:val="20"/>
          <w:szCs w:val="20"/>
          <w:u w:val="single"/>
        </w:rPr>
        <w:t xml:space="preserve">　　　　　　　　  　ｇ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出生時の身長</w:t>
      </w:r>
      <w:r>
        <w:rPr>
          <w:rFonts w:ascii="ＭＳ Ｐゴシック" w:eastAsia="ＭＳ Ｐゴシック" w:hAnsi="ＭＳ Ｐゴシック" w:cs="ＭＳ Ｐゴシック"/>
          <w:sz w:val="20"/>
          <w:szCs w:val="20"/>
          <w:u w:val="single"/>
        </w:rPr>
        <w:t xml:space="preserve">　　　　　　　  　　㎝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出生時の頭囲</w:t>
      </w:r>
      <w:r>
        <w:rPr>
          <w:rFonts w:ascii="ＭＳ Ｐゴシック" w:eastAsia="ＭＳ Ｐゴシック" w:hAnsi="ＭＳ Ｐゴシック" w:cs="ＭＳ Ｐゴシック"/>
          <w:sz w:val="20"/>
          <w:szCs w:val="20"/>
          <w:u w:val="single"/>
        </w:rPr>
        <w:t xml:space="preserve">　　　　  　　　　　㎝</w:t>
      </w:r>
    </w:p>
    <w:p w14:paraId="56367AE3" w14:textId="77777777" w:rsidR="002D6A5B" w:rsidRDefault="002D6A5B">
      <w:pPr>
        <w:spacing w:line="440" w:lineRule="exact"/>
        <w:ind w:right="-359" w:firstLine="201"/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分娩方法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： 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普通分娩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吸引分娩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鉗子分娩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帝王切開　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分娩所要時間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：約</w:t>
      </w:r>
      <w:r>
        <w:rPr>
          <w:rFonts w:ascii="ＭＳ Ｐゴシック" w:eastAsia="ＭＳ Ｐゴシック" w:hAnsi="ＭＳ Ｐゴシック" w:cs="ＭＳ Ｐゴシック"/>
          <w:sz w:val="20"/>
          <w:szCs w:val="20"/>
          <w:u w:val="single"/>
        </w:rPr>
        <w:t xml:space="preserve">　　　　　　　　時間</w:t>
      </w:r>
    </w:p>
    <w:p w14:paraId="03152990" w14:textId="77777777" w:rsidR="002D6A5B" w:rsidRDefault="002D6A5B">
      <w:pPr>
        <w:spacing w:line="440" w:lineRule="exact"/>
        <w:ind w:right="-359" w:firstLine="201"/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分娩胎位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： 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頭位分娩（頭から生まれた）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殿位または足位分娩（逆子で生まれた）</w:t>
      </w:r>
    </w:p>
    <w:p w14:paraId="5DE83DA5" w14:textId="77777777" w:rsidR="002D6A5B" w:rsidRDefault="002D6A5B">
      <w:pPr>
        <w:spacing w:line="440" w:lineRule="exact"/>
        <w:ind w:right="-359" w:firstLine="201"/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仮死状態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：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有　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　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無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不明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</w:t>
      </w:r>
    </w:p>
    <w:p w14:paraId="3191D5F6" w14:textId="77777777" w:rsidR="002D6A5B" w:rsidRDefault="002D6A5B">
      <w:pPr>
        <w:spacing w:line="440" w:lineRule="exact"/>
        <w:ind w:right="-359" w:firstLine="201"/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lastRenderedPageBreak/>
        <w:t xml:space="preserve">アプガール（Apgar）スコアー　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１分後</w:t>
      </w:r>
      <w:r>
        <w:rPr>
          <w:rFonts w:ascii="ＭＳ Ｐゴシック" w:eastAsia="ＭＳ Ｐゴシック" w:hAnsi="ＭＳ Ｐゴシック" w:cs="ＭＳ Ｐゴシック"/>
          <w:sz w:val="20"/>
          <w:szCs w:val="20"/>
          <w:u w:val="single"/>
        </w:rPr>
        <w:t xml:space="preserve">　  　　　点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５分後</w:t>
      </w:r>
      <w:r>
        <w:rPr>
          <w:rFonts w:ascii="ＭＳ Ｐゴシック" w:eastAsia="ＭＳ Ｐゴシック" w:hAnsi="ＭＳ Ｐゴシック" w:cs="ＭＳ Ｐゴシック"/>
          <w:sz w:val="20"/>
          <w:szCs w:val="20"/>
          <w:u w:val="single"/>
        </w:rPr>
        <w:t xml:space="preserve">　  　　　点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　　　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□不明</w:t>
      </w:r>
    </w:p>
    <w:p w14:paraId="42CA01E1" w14:textId="77777777" w:rsidR="002D6A5B" w:rsidRDefault="002D6A5B">
      <w:pPr>
        <w:spacing w:line="440" w:lineRule="exact"/>
        <w:ind w:right="-359" w:firstLine="201"/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黄疸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： 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弱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普通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強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哺乳力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： 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弱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普通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泣き声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： 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弱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普通</w:t>
      </w:r>
    </w:p>
    <w:p w14:paraId="5AB6E177" w14:textId="77777777" w:rsidR="002D6A5B" w:rsidRDefault="002D6A5B">
      <w:pPr>
        <w:spacing w:line="24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34F46C12" w14:textId="77777777" w:rsidR="002D6A5B" w:rsidRDefault="002D6A5B">
      <w:pPr>
        <w:spacing w:line="440" w:lineRule="exact"/>
        <w:ind w:right="-359" w:firstLine="201"/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妊娠中の異常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：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Cs w:val="21"/>
        </w:rPr>
        <w:t>妊娠中毒症（妊娠高血圧）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Cs w:val="21"/>
        </w:rPr>
        <w:t>切迫流産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Cs w:val="21"/>
        </w:rPr>
        <w:t>性器出血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Cs w:val="21"/>
        </w:rPr>
        <w:t>胎盤機能不全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Cs w:val="21"/>
        </w:rPr>
        <w:t>頸管無力症</w:t>
      </w:r>
    </w:p>
    <w:p w14:paraId="1FE2C037" w14:textId="77777777" w:rsidR="002D6A5B" w:rsidRDefault="002D6A5B">
      <w:pPr>
        <w:spacing w:line="440" w:lineRule="exact"/>
        <w:ind w:right="-359" w:firstLine="201"/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妊娠中の使用薬剤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8F4B101" w14:textId="77777777" w:rsidR="002D6A5B" w:rsidRDefault="002D6A5B">
      <w:pPr>
        <w:spacing w:line="440" w:lineRule="exact"/>
        <w:ind w:right="-359" w:firstLine="201"/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つわり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： 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弱　 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普通　 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強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妊娠中の飲酒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： 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無  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有</w:t>
      </w:r>
    </w:p>
    <w:p w14:paraId="3E3767F4" w14:textId="77777777" w:rsidR="002D6A5B" w:rsidRDefault="002D6A5B">
      <w:pPr>
        <w:spacing w:line="440" w:lineRule="exact"/>
        <w:ind w:right="-359" w:firstLine="201"/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胎　動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：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弱　 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普通　 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強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妊娠中の喫煙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：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無　 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有</w:t>
      </w:r>
    </w:p>
    <w:p w14:paraId="6E9BC764" w14:textId="77777777" w:rsidR="002D6A5B" w:rsidRDefault="002D6A5B">
      <w:pPr>
        <w:spacing w:line="440" w:lineRule="exact"/>
        <w:ind w:right="-359" w:firstLine="201"/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分娩時のお母さんの年齢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0"/>
          <w:szCs w:val="20"/>
          <w:u w:val="single"/>
        </w:rPr>
        <w:t xml:space="preserve">　　　 　 歳</w:t>
      </w:r>
    </w:p>
    <w:p w14:paraId="693D39AB" w14:textId="77777777" w:rsidR="002D6A5B" w:rsidRDefault="007E0143">
      <w:pPr>
        <w:spacing w:before="240"/>
        <w:ind w:right="-359"/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１</w:t>
      </w:r>
      <w:r w:rsidR="00714CDD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３</w:t>
      </w:r>
      <w:r w:rsidR="002D6A5B"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．</w:t>
      </w:r>
      <w:r w:rsidR="002D6A5B">
        <w:rPr>
          <w:rFonts w:ascii="ＭＳ ゴシック" w:eastAsia="ＭＳ ゴシック" w:hAnsi="ＭＳ ゴシック" w:cs="ＭＳ ゴシック"/>
          <w:b/>
          <w:sz w:val="22"/>
          <w:szCs w:val="22"/>
        </w:rPr>
        <w:t>お子さんのこれまでの成長発達についておたずねします。</w:t>
      </w:r>
    </w:p>
    <w:p w14:paraId="6CDA3627" w14:textId="58C98A79" w:rsidR="002D6A5B" w:rsidRDefault="00754CF5">
      <w:pPr>
        <w:spacing w:after="240" w:line="240" w:lineRule="exact"/>
        <w:ind w:right="-359" w:firstLine="40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FF4A2" wp14:editId="73B09824">
                <wp:simplePos x="0" y="0"/>
                <wp:positionH relativeFrom="column">
                  <wp:posOffset>2833370</wp:posOffset>
                </wp:positionH>
                <wp:positionV relativeFrom="paragraph">
                  <wp:posOffset>281940</wp:posOffset>
                </wp:positionV>
                <wp:extent cx="3829050" cy="3324225"/>
                <wp:effectExtent l="1905" t="0" r="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  <w:gridCol w:w="1418"/>
                            </w:tblGrid>
                            <w:tr w:rsidR="00CA1381" w14:paraId="14F49312" w14:textId="77777777" w:rsidTr="002D6A5B">
                              <w:trPr>
                                <w:trHeight w:val="34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</w:tcPr>
                                <w:p w14:paraId="4E7B56DA" w14:textId="77777777" w:rsidR="00CA1381" w:rsidRDefault="00CA1381" w:rsidP="00CA1381"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目で物を追う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CBFCBA6" w14:textId="77777777" w:rsidR="00CA1381" w:rsidRDefault="00CA1381" w:rsidP="00CA138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ヶ月</w:t>
                                  </w:r>
                                </w:p>
                              </w:tc>
                            </w:tr>
                            <w:tr w:rsidR="00CA1381" w14:paraId="3682515F" w14:textId="77777777" w:rsidTr="002D6A5B">
                              <w:trPr>
                                <w:trHeight w:val="34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</w:tcPr>
                                <w:p w14:paraId="05BAE572" w14:textId="77777777" w:rsidR="00CA1381" w:rsidRDefault="00CA1381" w:rsidP="00CA1381"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あやすと笑う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14:paraId="6E00F9F6" w14:textId="77777777" w:rsidR="00CA1381" w:rsidRDefault="00CA1381" w:rsidP="00CA138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ヶ月</w:t>
                                  </w:r>
                                </w:p>
                              </w:tc>
                            </w:tr>
                            <w:tr w:rsidR="00CA1381" w14:paraId="57124F19" w14:textId="77777777" w:rsidTr="002D6A5B">
                              <w:trPr>
                                <w:trHeight w:val="34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</w:tcPr>
                                <w:p w14:paraId="40787EDB" w14:textId="77777777" w:rsidR="00CA1381" w:rsidRDefault="00CA1381" w:rsidP="00CA1381"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人見知り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9A76D20" w14:textId="77777777" w:rsidR="00CA1381" w:rsidRDefault="00CA1381" w:rsidP="00CA138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ヶ月</w:t>
                                  </w:r>
                                </w:p>
                              </w:tc>
                            </w:tr>
                            <w:tr w:rsidR="00CA1381" w14:paraId="3697F904" w14:textId="77777777" w:rsidTr="002D6A5B">
                              <w:trPr>
                                <w:trHeight w:val="34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</w:tcPr>
                                <w:p w14:paraId="74715030" w14:textId="77777777" w:rsidR="00CA1381" w:rsidRDefault="00CA1381" w:rsidP="00CA1381">
                                  <w:pP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A1E4709" w14:textId="77777777" w:rsidR="00CA1381" w:rsidRDefault="00CA1381" w:rsidP="00CA1381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A1381" w14:paraId="0679C470" w14:textId="77777777" w:rsidTr="002D6A5B">
                              <w:trPr>
                                <w:trHeight w:val="34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</w:tcPr>
                                <w:p w14:paraId="7F38D2A2" w14:textId="77777777" w:rsidR="00CA1381" w:rsidRDefault="00CA1381" w:rsidP="00CA1381"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指差し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14:paraId="41F59C4B" w14:textId="77777777" w:rsidR="00CA1381" w:rsidRDefault="00CA1381" w:rsidP="00CA138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ヶ月</w:t>
                                  </w:r>
                                </w:p>
                              </w:tc>
                            </w:tr>
                            <w:tr w:rsidR="00CA1381" w14:paraId="2576DEAE" w14:textId="77777777" w:rsidTr="002D6A5B">
                              <w:trPr>
                                <w:trHeight w:val="34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</w:tcPr>
                                <w:p w14:paraId="0871B257" w14:textId="77777777" w:rsidR="00CA1381" w:rsidRDefault="00CA1381" w:rsidP="00CA1381"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カタコトを話す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CD3692F" w14:textId="77777777" w:rsidR="00CA1381" w:rsidRDefault="00CA1381" w:rsidP="00CA138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ヶ月</w:t>
                                  </w:r>
                                </w:p>
                              </w:tc>
                            </w:tr>
                            <w:tr w:rsidR="00CA1381" w14:paraId="0D7E6CB1" w14:textId="77777777" w:rsidTr="002D6A5B">
                              <w:trPr>
                                <w:trHeight w:val="340"/>
                              </w:trPr>
                              <w:tc>
                                <w:tcPr>
                                  <w:tcW w:w="5495" w:type="dxa"/>
                                  <w:gridSpan w:val="2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</w:tcPr>
                                <w:p w14:paraId="5C49924D" w14:textId="77777777" w:rsidR="00CA1381" w:rsidRDefault="00CA1381" w:rsidP="00CA1381">
                                  <w:pPr>
                                    <w:ind w:firstLine="105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どんな言葉でしたか：</w:t>
                                  </w:r>
                                </w:p>
                              </w:tc>
                            </w:tr>
                            <w:tr w:rsidR="00CA1381" w14:paraId="70672D9E" w14:textId="77777777" w:rsidTr="002D6A5B">
                              <w:trPr>
                                <w:trHeight w:val="34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</w:tcPr>
                                <w:p w14:paraId="461C782D" w14:textId="77777777" w:rsidR="00CA1381" w:rsidRDefault="00CA1381" w:rsidP="00CA1381"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バイバイと言う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14:paraId="4D3B20D3" w14:textId="77777777" w:rsidR="00CA1381" w:rsidRDefault="00CA1381" w:rsidP="00CA138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ヶ月</w:t>
                                  </w:r>
                                </w:p>
                              </w:tc>
                            </w:tr>
                            <w:tr w:rsidR="00CA1381" w14:paraId="4D3D7F3E" w14:textId="77777777" w:rsidTr="002D6A5B">
                              <w:trPr>
                                <w:trHeight w:val="34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</w:tcPr>
                                <w:p w14:paraId="414E06FA" w14:textId="77777777" w:rsidR="00CA1381" w:rsidRDefault="00CA1381" w:rsidP="00CA1381"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チョーダイと言う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96E72F8" w14:textId="77777777" w:rsidR="00CA1381" w:rsidRDefault="00CA1381" w:rsidP="00CA138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ヶ月</w:t>
                                  </w:r>
                                </w:p>
                              </w:tc>
                            </w:tr>
                            <w:tr w:rsidR="00CA1381" w14:paraId="201C781C" w14:textId="77777777" w:rsidTr="002D6A5B">
                              <w:trPr>
                                <w:trHeight w:val="34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</w:tcPr>
                                <w:p w14:paraId="4B473D9F" w14:textId="77777777" w:rsidR="00CA1381" w:rsidRDefault="00CA1381" w:rsidP="00CA1381"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排尿の自立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14:paraId="0713DD46" w14:textId="77777777" w:rsidR="00CA1381" w:rsidRDefault="00CA1381" w:rsidP="00CA138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ヶ月</w:t>
                                  </w:r>
                                </w:p>
                              </w:tc>
                            </w:tr>
                            <w:tr w:rsidR="00CA1381" w14:paraId="37AE9EA8" w14:textId="77777777" w:rsidTr="002D6A5B">
                              <w:trPr>
                                <w:trHeight w:val="340"/>
                              </w:trPr>
                              <w:tc>
                                <w:tcPr>
                                  <w:tcW w:w="5495" w:type="dxa"/>
                                  <w:gridSpan w:val="2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</w:tcPr>
                                <w:p w14:paraId="7F388E0E" w14:textId="77777777" w:rsidR="00CA1381" w:rsidRDefault="00CA1381" w:rsidP="00CA1381">
                                  <w:pPr>
                                    <w:ind w:firstLine="240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 xml:space="preserve">夜尿がある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昼のお漏らしがある</w:t>
                                  </w:r>
                                </w:p>
                              </w:tc>
                            </w:tr>
                            <w:tr w:rsidR="00CA1381" w14:paraId="699F54EB" w14:textId="77777777" w:rsidTr="002D6A5B">
                              <w:trPr>
                                <w:trHeight w:val="34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</w:tcPr>
                                <w:p w14:paraId="41095857" w14:textId="77777777" w:rsidR="00CA1381" w:rsidRDefault="00CA1381" w:rsidP="00CA1381"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排便の自立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14:paraId="1E8EDC1F" w14:textId="77777777" w:rsidR="00CA1381" w:rsidRDefault="00CA1381" w:rsidP="00CA138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ヶ月</w:t>
                                  </w:r>
                                </w:p>
                              </w:tc>
                            </w:tr>
                            <w:tr w:rsidR="00CA1381" w14:paraId="5F0D66A6" w14:textId="77777777" w:rsidTr="002D6A5B">
                              <w:trPr>
                                <w:trHeight w:val="340"/>
                              </w:trPr>
                              <w:tc>
                                <w:tcPr>
                                  <w:tcW w:w="5495" w:type="dxa"/>
                                  <w:gridSpan w:val="2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</w:tcPr>
                                <w:p w14:paraId="2089BC66" w14:textId="77777777" w:rsidR="00CA1381" w:rsidRDefault="00CA1381" w:rsidP="00CA1381">
                                  <w:pPr>
                                    <w:ind w:firstLine="240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 xml:space="preserve">便の失禁がある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  <w:szCs w:val="21"/>
                                    </w:rPr>
                                    <w:t>トイレができない</w:t>
                                  </w:r>
                                </w:p>
                              </w:tc>
                            </w:tr>
                          </w:tbl>
                          <w:p w14:paraId="2027E717" w14:textId="77777777" w:rsidR="00CA1381" w:rsidRPr="00CA1381" w:rsidRDefault="00CA13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FF4A2" id="Text Box 8" o:spid="_x0000_s1028" type="#_x0000_t202" style="position:absolute;left:0;text-align:left;margin-left:223.1pt;margin-top:22.2pt;width:301.5pt;height:2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77"/>
                        <w:gridCol w:w="1418"/>
                      </w:tblGrid>
                      <w:tr w:rsidR="00CA1381" w14:paraId="14F49312" w14:textId="77777777" w:rsidTr="002D6A5B">
                        <w:trPr>
                          <w:trHeight w:val="340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</w:tcPr>
                          <w:p w14:paraId="4E7B56DA" w14:textId="77777777" w:rsidR="00CA1381" w:rsidRDefault="00CA1381" w:rsidP="00CA1381"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目で物を追う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14:paraId="6CBFCBA6" w14:textId="77777777" w:rsidR="00CA1381" w:rsidRDefault="00CA1381" w:rsidP="00CA1381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ヶ月</w:t>
                            </w:r>
                          </w:p>
                        </w:tc>
                      </w:tr>
                      <w:tr w:rsidR="00CA1381" w14:paraId="3682515F" w14:textId="77777777" w:rsidTr="002D6A5B">
                        <w:trPr>
                          <w:trHeight w:val="340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</w:tcPr>
                          <w:p w14:paraId="05BAE572" w14:textId="77777777" w:rsidR="00CA1381" w:rsidRDefault="00CA1381" w:rsidP="00CA1381"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あやすと笑う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  <w:vAlign w:val="center"/>
                          </w:tcPr>
                          <w:p w14:paraId="6E00F9F6" w14:textId="77777777" w:rsidR="00CA1381" w:rsidRDefault="00CA1381" w:rsidP="00CA1381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ヶ月</w:t>
                            </w:r>
                          </w:p>
                        </w:tc>
                      </w:tr>
                      <w:tr w:rsidR="00CA1381" w14:paraId="57124F19" w14:textId="77777777" w:rsidTr="002D6A5B">
                        <w:trPr>
                          <w:trHeight w:val="340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</w:tcPr>
                          <w:p w14:paraId="40787EDB" w14:textId="77777777" w:rsidR="00CA1381" w:rsidRDefault="00CA1381" w:rsidP="00CA1381"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人見知り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14:paraId="69A76D20" w14:textId="77777777" w:rsidR="00CA1381" w:rsidRDefault="00CA1381" w:rsidP="00CA1381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ヶ月</w:t>
                            </w:r>
                          </w:p>
                        </w:tc>
                      </w:tr>
                      <w:tr w:rsidR="00CA1381" w14:paraId="3697F904" w14:textId="77777777" w:rsidTr="002D6A5B">
                        <w:trPr>
                          <w:trHeight w:val="340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</w:tcPr>
                          <w:p w14:paraId="74715030" w14:textId="77777777" w:rsidR="00CA1381" w:rsidRDefault="00CA1381" w:rsidP="00CA1381">
                            <w:pP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14:paraId="3A1E4709" w14:textId="77777777" w:rsidR="00CA1381" w:rsidRDefault="00CA1381" w:rsidP="00CA1381">
                            <w:pPr>
                              <w:jc w:val="right"/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</w:pPr>
                          </w:p>
                        </w:tc>
                      </w:tr>
                      <w:tr w:rsidR="00CA1381" w14:paraId="0679C470" w14:textId="77777777" w:rsidTr="002D6A5B">
                        <w:trPr>
                          <w:trHeight w:val="340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</w:tcPr>
                          <w:p w14:paraId="7F38D2A2" w14:textId="77777777" w:rsidR="00CA1381" w:rsidRDefault="00CA1381" w:rsidP="00CA1381"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指差し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  <w:vAlign w:val="center"/>
                          </w:tcPr>
                          <w:p w14:paraId="41F59C4B" w14:textId="77777777" w:rsidR="00CA1381" w:rsidRDefault="00CA1381" w:rsidP="00CA1381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ヶ月</w:t>
                            </w:r>
                          </w:p>
                        </w:tc>
                      </w:tr>
                      <w:tr w:rsidR="00CA1381" w14:paraId="2576DEAE" w14:textId="77777777" w:rsidTr="002D6A5B">
                        <w:trPr>
                          <w:trHeight w:val="340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</w:tcPr>
                          <w:p w14:paraId="0871B257" w14:textId="77777777" w:rsidR="00CA1381" w:rsidRDefault="00CA1381" w:rsidP="00CA1381"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カタコトを話す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14:paraId="0CD3692F" w14:textId="77777777" w:rsidR="00CA1381" w:rsidRDefault="00CA1381" w:rsidP="00CA1381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ヶ月</w:t>
                            </w:r>
                          </w:p>
                        </w:tc>
                      </w:tr>
                      <w:tr w:rsidR="00CA1381" w14:paraId="0D7E6CB1" w14:textId="77777777" w:rsidTr="002D6A5B">
                        <w:trPr>
                          <w:trHeight w:val="340"/>
                        </w:trPr>
                        <w:tc>
                          <w:tcPr>
                            <w:tcW w:w="5495" w:type="dxa"/>
                            <w:gridSpan w:val="2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</w:tcPr>
                          <w:p w14:paraId="5C49924D" w14:textId="77777777" w:rsidR="00CA1381" w:rsidRDefault="00CA1381" w:rsidP="00CA1381">
                            <w:pPr>
                              <w:ind w:firstLine="105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どんな言葉でしたか：</w:t>
                            </w:r>
                          </w:p>
                        </w:tc>
                      </w:tr>
                      <w:tr w:rsidR="00CA1381" w14:paraId="70672D9E" w14:textId="77777777" w:rsidTr="002D6A5B">
                        <w:trPr>
                          <w:trHeight w:val="340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</w:tcPr>
                          <w:p w14:paraId="461C782D" w14:textId="77777777" w:rsidR="00CA1381" w:rsidRDefault="00CA1381" w:rsidP="00CA1381"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バイバイと言う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  <w:vAlign w:val="center"/>
                          </w:tcPr>
                          <w:p w14:paraId="4D3B20D3" w14:textId="77777777" w:rsidR="00CA1381" w:rsidRDefault="00CA1381" w:rsidP="00CA1381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ヶ月</w:t>
                            </w:r>
                          </w:p>
                        </w:tc>
                      </w:tr>
                      <w:tr w:rsidR="00CA1381" w14:paraId="4D3D7F3E" w14:textId="77777777" w:rsidTr="002D6A5B">
                        <w:trPr>
                          <w:trHeight w:val="340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</w:tcPr>
                          <w:p w14:paraId="414E06FA" w14:textId="77777777" w:rsidR="00CA1381" w:rsidRDefault="00CA1381" w:rsidP="00CA1381"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チョーダイと言う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14:paraId="696E72F8" w14:textId="77777777" w:rsidR="00CA1381" w:rsidRDefault="00CA1381" w:rsidP="00CA1381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ヶ月</w:t>
                            </w:r>
                          </w:p>
                        </w:tc>
                      </w:tr>
                      <w:tr w:rsidR="00CA1381" w14:paraId="201C781C" w14:textId="77777777" w:rsidTr="002D6A5B">
                        <w:trPr>
                          <w:trHeight w:val="340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</w:tcPr>
                          <w:p w14:paraId="4B473D9F" w14:textId="77777777" w:rsidR="00CA1381" w:rsidRDefault="00CA1381" w:rsidP="00CA1381"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排尿の自立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  <w:vAlign w:val="center"/>
                          </w:tcPr>
                          <w:p w14:paraId="0713DD46" w14:textId="77777777" w:rsidR="00CA1381" w:rsidRDefault="00CA1381" w:rsidP="00CA1381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ヶ月</w:t>
                            </w:r>
                          </w:p>
                        </w:tc>
                      </w:tr>
                      <w:tr w:rsidR="00CA1381" w14:paraId="37AE9EA8" w14:textId="77777777" w:rsidTr="002D6A5B">
                        <w:trPr>
                          <w:trHeight w:val="340"/>
                        </w:trPr>
                        <w:tc>
                          <w:tcPr>
                            <w:tcW w:w="5495" w:type="dxa"/>
                            <w:gridSpan w:val="2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</w:tcPr>
                          <w:p w14:paraId="7F388E0E" w14:textId="77777777" w:rsidR="00CA1381" w:rsidRDefault="00CA1381" w:rsidP="00CA1381">
                            <w:pPr>
                              <w:ind w:firstLine="240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 xml:space="preserve">夜尿がある　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昼のお漏らしがある</w:t>
                            </w:r>
                          </w:p>
                        </w:tc>
                      </w:tr>
                      <w:tr w:rsidR="00CA1381" w14:paraId="699F54EB" w14:textId="77777777" w:rsidTr="002D6A5B">
                        <w:trPr>
                          <w:trHeight w:val="340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</w:tcPr>
                          <w:p w14:paraId="41095857" w14:textId="77777777" w:rsidR="00CA1381" w:rsidRDefault="00CA1381" w:rsidP="00CA1381"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排便の自立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  <w:vAlign w:val="center"/>
                          </w:tcPr>
                          <w:p w14:paraId="1E8EDC1F" w14:textId="77777777" w:rsidR="00CA1381" w:rsidRDefault="00CA1381" w:rsidP="00CA1381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ヶ月</w:t>
                            </w:r>
                          </w:p>
                        </w:tc>
                      </w:tr>
                      <w:tr w:rsidR="00CA1381" w14:paraId="5F0D66A6" w14:textId="77777777" w:rsidTr="002D6A5B">
                        <w:trPr>
                          <w:trHeight w:val="340"/>
                        </w:trPr>
                        <w:tc>
                          <w:tcPr>
                            <w:tcW w:w="5495" w:type="dxa"/>
                            <w:gridSpan w:val="2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</w:tcPr>
                          <w:p w14:paraId="2089BC66" w14:textId="77777777" w:rsidR="00CA1381" w:rsidRDefault="00CA1381" w:rsidP="00CA1381">
                            <w:pPr>
                              <w:ind w:firstLine="240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 xml:space="preserve">便の失禁がある　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szCs w:val="21"/>
                              </w:rPr>
                              <w:t>トイレができない</w:t>
                            </w:r>
                          </w:p>
                        </w:tc>
                      </w:tr>
                    </w:tbl>
                    <w:p w14:paraId="2027E717" w14:textId="77777777" w:rsidR="00CA1381" w:rsidRPr="00CA1381" w:rsidRDefault="00CA13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8BEA0" wp14:editId="6276A819">
                <wp:simplePos x="0" y="0"/>
                <wp:positionH relativeFrom="page">
                  <wp:posOffset>3458210</wp:posOffset>
                </wp:positionH>
                <wp:positionV relativeFrom="paragraph">
                  <wp:posOffset>320040</wp:posOffset>
                </wp:positionV>
                <wp:extent cx="3489325" cy="2588895"/>
                <wp:effectExtent l="635" t="6985" r="5715" b="4445"/>
                <wp:wrapSquare wrapText="bothSides"/>
                <wp:docPr id="3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325" cy="2588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BD38F" id="Frame2" o:spid="_x0000_s1026" style="position:absolute;left:0;text-align:left;margin-left:272.3pt;margin-top:25.2pt;width:274.75pt;height:203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" stroked="f" strokecolor="#3465a4">
                <v:fill opacity="0"/>
                <v:stroke joinstyle="round"/>
                <w10:wrap type="square" anchorx="page"/>
              </v:rect>
            </w:pict>
          </mc:Fallback>
        </mc:AlternateContent>
      </w:r>
      <w:r w:rsidR="002D6A5B">
        <w:rPr>
          <w:rFonts w:ascii="ＭＳ ゴシック" w:eastAsia="ＭＳ ゴシック" w:hAnsi="ＭＳ ゴシック" w:cs="ＭＳ ゴシック"/>
          <w:sz w:val="20"/>
          <w:szCs w:val="20"/>
        </w:rPr>
        <w:t>獲得できたことがらまでで結構です。その獲得生後月齢を記入して下さい。できていなければ空白です。</w:t>
      </w:r>
    </w:p>
    <w:tbl>
      <w:tblPr>
        <w:tblW w:w="0" w:type="auto"/>
        <w:tblInd w:w="391" w:type="dxa"/>
        <w:tblLayout w:type="fixed"/>
        <w:tblLook w:val="0000" w:firstRow="0" w:lastRow="0" w:firstColumn="0" w:lastColumn="0" w:noHBand="0" w:noVBand="0"/>
      </w:tblPr>
      <w:tblGrid>
        <w:gridCol w:w="2194"/>
        <w:gridCol w:w="1417"/>
      </w:tblGrid>
      <w:tr w:rsidR="002D6A5B" w14:paraId="6486299C" w14:textId="77777777">
        <w:trPr>
          <w:trHeight w:val="340"/>
        </w:trPr>
        <w:tc>
          <w:tcPr>
            <w:tcW w:w="21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0A5C58A1" w14:textId="77777777" w:rsidR="002D6A5B" w:rsidRDefault="002D6A5B">
            <w:pPr>
              <w:ind w:right="-359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首のすわり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3C0BFAE" w14:textId="77777777" w:rsidR="002D6A5B" w:rsidRDefault="002D6A5B">
            <w:pPr>
              <w:ind w:right="-359" w:firstLine="735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ヶ月</w:t>
            </w:r>
          </w:p>
        </w:tc>
      </w:tr>
      <w:tr w:rsidR="002D6A5B" w14:paraId="36213BD6" w14:textId="77777777">
        <w:trPr>
          <w:trHeight w:val="340"/>
        </w:trPr>
        <w:tc>
          <w:tcPr>
            <w:tcW w:w="21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</w:tcPr>
          <w:p w14:paraId="09F736BE" w14:textId="77777777" w:rsidR="002D6A5B" w:rsidRDefault="002D6A5B">
            <w:pPr>
              <w:ind w:right="-359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寝返り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</w:tcPr>
          <w:p w14:paraId="6BFBCE2B" w14:textId="77777777" w:rsidR="002D6A5B" w:rsidRDefault="002D6A5B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ヶ月</w:t>
            </w:r>
          </w:p>
        </w:tc>
      </w:tr>
      <w:tr w:rsidR="002D6A5B" w14:paraId="5A6DC42B" w14:textId="77777777">
        <w:trPr>
          <w:trHeight w:val="340"/>
        </w:trPr>
        <w:tc>
          <w:tcPr>
            <w:tcW w:w="21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4015018" w14:textId="77777777" w:rsidR="002D6A5B" w:rsidRDefault="002D6A5B">
            <w:pPr>
              <w:ind w:right="-359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おすわり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16A69E8" w14:textId="77777777" w:rsidR="002D6A5B" w:rsidRDefault="002D6A5B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ヶ月</w:t>
            </w:r>
          </w:p>
        </w:tc>
      </w:tr>
      <w:tr w:rsidR="002D6A5B" w14:paraId="4F7BA60B" w14:textId="77777777">
        <w:trPr>
          <w:trHeight w:val="340"/>
        </w:trPr>
        <w:tc>
          <w:tcPr>
            <w:tcW w:w="21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</w:tcPr>
          <w:p w14:paraId="400B8C20" w14:textId="77777777" w:rsidR="002D6A5B" w:rsidRDefault="002D6A5B">
            <w:pPr>
              <w:ind w:right="-359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四つ這い（ﾊｲﾊｲ）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</w:tcPr>
          <w:p w14:paraId="160B6DB0" w14:textId="77777777" w:rsidR="002D6A5B" w:rsidRDefault="002D6A5B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ヶ月</w:t>
            </w:r>
          </w:p>
        </w:tc>
      </w:tr>
      <w:tr w:rsidR="002D6A5B" w14:paraId="7D51C86F" w14:textId="77777777">
        <w:trPr>
          <w:trHeight w:val="340"/>
        </w:trPr>
        <w:tc>
          <w:tcPr>
            <w:tcW w:w="21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59DDB2C" w14:textId="77777777" w:rsidR="002D6A5B" w:rsidRDefault="002D6A5B">
            <w:pPr>
              <w:ind w:right="-359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つかまり立ち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3EE0565" w14:textId="77777777" w:rsidR="002D6A5B" w:rsidRDefault="002D6A5B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ヶ月</w:t>
            </w:r>
          </w:p>
        </w:tc>
      </w:tr>
      <w:tr w:rsidR="002D6A5B" w14:paraId="1830F136" w14:textId="77777777">
        <w:trPr>
          <w:trHeight w:val="340"/>
        </w:trPr>
        <w:tc>
          <w:tcPr>
            <w:tcW w:w="21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</w:tcPr>
          <w:p w14:paraId="458334DF" w14:textId="77777777" w:rsidR="002D6A5B" w:rsidRDefault="002D6A5B">
            <w:pPr>
              <w:ind w:right="-359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つたい歩き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</w:tcPr>
          <w:p w14:paraId="5590343D" w14:textId="77777777" w:rsidR="002D6A5B" w:rsidRDefault="002D6A5B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ヶ月</w:t>
            </w:r>
          </w:p>
        </w:tc>
      </w:tr>
      <w:tr w:rsidR="002D6A5B" w14:paraId="63353EC3" w14:textId="77777777">
        <w:trPr>
          <w:trHeight w:val="340"/>
        </w:trPr>
        <w:tc>
          <w:tcPr>
            <w:tcW w:w="21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8A2716C" w14:textId="77777777" w:rsidR="002D6A5B" w:rsidRDefault="002D6A5B">
            <w:pPr>
              <w:ind w:right="-359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独歩（1人歩き）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AE5F6AD" w14:textId="77777777" w:rsidR="002D6A5B" w:rsidRDefault="002D6A5B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ヶ月</w:t>
            </w:r>
          </w:p>
        </w:tc>
      </w:tr>
      <w:tr w:rsidR="002D6A5B" w14:paraId="31F3E37E" w14:textId="77777777">
        <w:trPr>
          <w:trHeight w:val="340"/>
        </w:trPr>
        <w:tc>
          <w:tcPr>
            <w:tcW w:w="21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</w:tcPr>
          <w:p w14:paraId="0CB598AF" w14:textId="77777777" w:rsidR="002D6A5B" w:rsidRDefault="002D6A5B">
            <w:pPr>
              <w:ind w:right="-359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走る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</w:tcPr>
          <w:p w14:paraId="2DAF1CE2" w14:textId="77777777" w:rsidR="002D6A5B" w:rsidRDefault="002D6A5B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ヶ月</w:t>
            </w:r>
          </w:p>
        </w:tc>
      </w:tr>
      <w:tr w:rsidR="002D6A5B" w14:paraId="71DE162A" w14:textId="77777777">
        <w:trPr>
          <w:trHeight w:val="340"/>
        </w:trPr>
        <w:tc>
          <w:tcPr>
            <w:tcW w:w="21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46B26FF" w14:textId="77777777" w:rsidR="002D6A5B" w:rsidRDefault="002D6A5B">
            <w:pPr>
              <w:ind w:right="-359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階段の上り下り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4DC3F6C1" w14:textId="77777777" w:rsidR="002D6A5B" w:rsidRDefault="002D6A5B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ヶ月</w:t>
            </w:r>
          </w:p>
        </w:tc>
      </w:tr>
    </w:tbl>
    <w:p w14:paraId="7005311B" w14:textId="77777777" w:rsidR="002D6A5B" w:rsidRDefault="002D6A5B">
      <w:pPr>
        <w:rPr>
          <w:vanish/>
        </w:rPr>
      </w:pPr>
    </w:p>
    <w:p w14:paraId="1239CFB9" w14:textId="77777777" w:rsidR="002D6A5B" w:rsidRDefault="002D6A5B">
      <w:pPr>
        <w:ind w:right="-359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4EE2A9DF" w14:textId="77777777" w:rsidR="002D6A5B" w:rsidRDefault="002D6A5B">
      <w:pPr>
        <w:ind w:right="-359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689BBCA8" w14:textId="77777777" w:rsidR="00CA1381" w:rsidRDefault="00CA1381">
      <w:pPr>
        <w:ind w:right="-359"/>
        <w:rPr>
          <w:rFonts w:ascii="ＭＳ Ｐゴシック" w:eastAsia="ＭＳ Ｐゴシック" w:hAnsi="ＭＳ Ｐゴシック" w:cs="ＭＳ Ｐゴシック" w:hint="eastAsia"/>
          <w:sz w:val="22"/>
          <w:szCs w:val="22"/>
        </w:rPr>
      </w:pPr>
    </w:p>
    <w:p w14:paraId="39A16168" w14:textId="77777777" w:rsidR="00CA1381" w:rsidRDefault="00CA1381" w:rsidP="00CA1381">
      <w:pPr>
        <w:ind w:right="-359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7F22AD97" w14:textId="77777777" w:rsidR="00CA1381" w:rsidRDefault="00CA1381" w:rsidP="00CA1381">
      <w:pPr>
        <w:ind w:right="-359"/>
        <w:rPr>
          <w:rFonts w:ascii="ＭＳ Ｐゴシック" w:eastAsia="ＭＳ Ｐゴシック" w:hAnsi="ＭＳ Ｐゴシック" w:cs="ＭＳ Ｐゴシック" w:hint="eastAsia"/>
          <w:sz w:val="22"/>
          <w:szCs w:val="22"/>
        </w:rPr>
      </w:pPr>
    </w:p>
    <w:p w14:paraId="706A7FC0" w14:textId="77777777" w:rsidR="002D6A5B" w:rsidRDefault="002D6A5B">
      <w:pPr>
        <w:ind w:right="-359" w:firstLine="201"/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２歳頃</w:t>
      </w:r>
    </w:p>
    <w:p w14:paraId="40B3D95E" w14:textId="77777777" w:rsidR="002D6A5B" w:rsidRDefault="002D6A5B">
      <w:pPr>
        <w:ind w:right="-359" w:firstLine="480"/>
      </w:pP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あまり話さなかった　（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単語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２語文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３語文）がでていた　　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覚えていない</w:t>
      </w:r>
    </w:p>
    <w:p w14:paraId="4EA6C549" w14:textId="77777777" w:rsidR="002D6A5B" w:rsidRDefault="002D6A5B">
      <w:pPr>
        <w:ind w:right="-359" w:firstLine="201"/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３歳頃</w:t>
      </w:r>
    </w:p>
    <w:p w14:paraId="6EEB6F10" w14:textId="77777777" w:rsidR="002D6A5B" w:rsidRDefault="002D6A5B">
      <w:pPr>
        <w:ind w:right="-359" w:firstLine="480"/>
      </w:pP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あまり話さなかった　（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単語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２語文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３語文）がでていた　　　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覚えていない</w:t>
      </w:r>
    </w:p>
    <w:p w14:paraId="5910A814" w14:textId="77777777" w:rsidR="002D6A5B" w:rsidRDefault="007E0143">
      <w:pPr>
        <w:spacing w:before="240"/>
        <w:ind w:right="-359"/>
      </w:pPr>
      <w:r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  <w:t>１</w:t>
      </w:r>
      <w:r w:rsidR="00714CDD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４</w:t>
      </w:r>
      <w:r w:rsidR="002D6A5B"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．</w:t>
      </w:r>
      <w:r w:rsidR="002D6A5B">
        <w:rPr>
          <w:rFonts w:ascii="ＭＳ ゴシック" w:eastAsia="ＭＳ ゴシック" w:hAnsi="ＭＳ ゴシック" w:cs="ＭＳ ゴシック"/>
          <w:b/>
          <w:sz w:val="22"/>
          <w:szCs w:val="22"/>
        </w:rPr>
        <w:t>すでにかかった病気にチェックを付けて下さい。</w:t>
      </w:r>
      <w:r w:rsidR="002D6A5B">
        <w:rPr>
          <w:rFonts w:ascii="ＭＳ Ｐゴシック" w:eastAsia="ＭＳ Ｐゴシック" w:hAnsi="ＭＳ Ｐゴシック" w:cs="ＭＳ Ｐゴシック"/>
          <w:b/>
          <w:sz w:val="22"/>
          <w:szCs w:val="22"/>
        </w:rPr>
        <w:t>（□ 内に レ を）</w:t>
      </w:r>
    </w:p>
    <w:p w14:paraId="6F0CFD6D" w14:textId="729449D7" w:rsidR="002D6A5B" w:rsidRDefault="00754CF5">
      <w:pPr>
        <w:ind w:right="-359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34A5B673" wp14:editId="30922B4F">
                <wp:simplePos x="0" y="0"/>
                <wp:positionH relativeFrom="page">
                  <wp:posOffset>890270</wp:posOffset>
                </wp:positionH>
                <wp:positionV relativeFrom="paragraph">
                  <wp:posOffset>95885</wp:posOffset>
                </wp:positionV>
                <wp:extent cx="4979035" cy="1738630"/>
                <wp:effectExtent l="4445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13"/>
                              <w:gridCol w:w="3828"/>
                            </w:tblGrid>
                            <w:tr w:rsidR="002D6A5B" w14:paraId="22F10B4D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14:paraId="6807D7C4" w14:textId="77777777" w:rsidR="002D6A5B" w:rsidRDefault="002D6A5B"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>麻疹（はしか）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14:paraId="0FED7012" w14:textId="77777777" w:rsidR="002D6A5B" w:rsidRDefault="002D6A5B">
                                  <w:pPr>
                                    <w:ind w:firstLine="240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 xml:space="preserve"> 済（かかった）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 xml:space="preserve"> 不明</w:t>
                                  </w:r>
                                </w:p>
                              </w:tc>
                            </w:tr>
                            <w:tr w:rsidR="002D6A5B" w14:paraId="5BC0FCA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44B5B9F" w14:textId="77777777" w:rsidR="002D6A5B" w:rsidRDefault="002D6A5B"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>風疹（三日ばしか）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</w:tcPr>
                                <w:p w14:paraId="2A06A3A7" w14:textId="77777777" w:rsidR="002D6A5B" w:rsidRDefault="002D6A5B">
                                  <w:pPr>
                                    <w:ind w:firstLine="240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 xml:space="preserve"> 済（かかった）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 xml:space="preserve"> 不明</w:t>
                                  </w:r>
                                </w:p>
                              </w:tc>
                            </w:tr>
                            <w:tr w:rsidR="002D6A5B" w14:paraId="56BE188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14:paraId="15AA9633" w14:textId="77777777" w:rsidR="002D6A5B" w:rsidRDefault="002D6A5B"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>水痘（みずぼうそう）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</w:tcPr>
                                <w:p w14:paraId="4C50E716" w14:textId="77777777" w:rsidR="002D6A5B" w:rsidRDefault="002D6A5B">
                                  <w:pPr>
                                    <w:ind w:firstLine="240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 xml:space="preserve"> 済（かかった）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 xml:space="preserve"> 不明</w:t>
                                  </w:r>
                                </w:p>
                              </w:tc>
                            </w:tr>
                            <w:tr w:rsidR="002D6A5B" w14:paraId="344D3CA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5C09FBB" w14:textId="77777777" w:rsidR="002D6A5B" w:rsidRDefault="002D6A5B"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>流行性耳下腺炎（おたふくかぜ）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</w:tcPr>
                                <w:p w14:paraId="59BC9FD9" w14:textId="77777777" w:rsidR="002D6A5B" w:rsidRDefault="002D6A5B">
                                  <w:pPr>
                                    <w:ind w:firstLine="240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 xml:space="preserve"> 済（かかった）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 xml:space="preserve"> 不明</w:t>
                                  </w:r>
                                </w:p>
                              </w:tc>
                            </w:tr>
                            <w:tr w:rsidR="002D6A5B" w14:paraId="12120CF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14:paraId="121C669A" w14:textId="77777777" w:rsidR="002D6A5B" w:rsidRDefault="002D6A5B"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>百日咳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</w:tcPr>
                                <w:p w14:paraId="6698E18F" w14:textId="77777777" w:rsidR="002D6A5B" w:rsidRDefault="002D6A5B">
                                  <w:pPr>
                                    <w:ind w:firstLine="240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 xml:space="preserve"> 済（かかった）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 xml:space="preserve"> 不明</w:t>
                                  </w:r>
                                </w:p>
                              </w:tc>
                            </w:tr>
                            <w:tr w:rsidR="002D6A5B" w14:paraId="164149A6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013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87DCF5" w14:textId="77777777" w:rsidR="002D6A5B" w:rsidRDefault="002D6A5B"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>突発性発疹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</w:tcPr>
                                <w:p w14:paraId="4C34878F" w14:textId="77777777" w:rsidR="002D6A5B" w:rsidRDefault="002D6A5B">
                                  <w:pPr>
                                    <w:ind w:firstLine="240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 xml:space="preserve"> 済（かかった）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  <w:szCs w:val="21"/>
                                    </w:rPr>
                                    <w:t xml:space="preserve"> 不明</w:t>
                                  </w:r>
                                </w:p>
                              </w:tc>
                            </w:tr>
                          </w:tbl>
                          <w:p w14:paraId="61B330D5" w14:textId="77777777" w:rsidR="002D6A5B" w:rsidRDefault="002D6A5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B673" id="Text Box 7" o:spid="_x0000_s1029" type="#_x0000_t202" style="position:absolute;left:0;text-align:left;margin-left:70.1pt;margin-top:7.55pt;width:392.05pt;height:136.9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13"/>
                        <w:gridCol w:w="3828"/>
                      </w:tblGrid>
                      <w:tr w:rsidR="002D6A5B" w14:paraId="22F10B4D" w14:textId="77777777">
                        <w:trPr>
                          <w:trHeight w:val="413"/>
                        </w:trPr>
                        <w:tc>
                          <w:tcPr>
                            <w:tcW w:w="4013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  <w:vAlign w:val="center"/>
                          </w:tcPr>
                          <w:p w14:paraId="6807D7C4" w14:textId="77777777" w:rsidR="002D6A5B" w:rsidRDefault="002D6A5B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>麻疹（はしか）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  <w:vAlign w:val="center"/>
                          </w:tcPr>
                          <w:p w14:paraId="0FED7012" w14:textId="77777777" w:rsidR="002D6A5B" w:rsidRDefault="002D6A5B">
                            <w:pPr>
                              <w:ind w:firstLine="240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 xml:space="preserve"> 済（かかった）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 xml:space="preserve"> 不明</w:t>
                            </w:r>
                          </w:p>
                        </w:tc>
                      </w:tr>
                      <w:tr w:rsidR="002D6A5B" w14:paraId="5BC0FCAE" w14:textId="77777777">
                        <w:trPr>
                          <w:trHeight w:val="340"/>
                        </w:trPr>
                        <w:tc>
                          <w:tcPr>
                            <w:tcW w:w="4013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14:paraId="144B5B9F" w14:textId="77777777" w:rsidR="002D6A5B" w:rsidRDefault="002D6A5B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>風疹（三日ばしか）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</w:tcPr>
                          <w:p w14:paraId="2A06A3A7" w14:textId="77777777" w:rsidR="002D6A5B" w:rsidRDefault="002D6A5B">
                            <w:pPr>
                              <w:ind w:firstLine="240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 xml:space="preserve"> 済（かかった）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 xml:space="preserve"> 不明</w:t>
                            </w:r>
                          </w:p>
                        </w:tc>
                      </w:tr>
                      <w:tr w:rsidR="002D6A5B" w14:paraId="56BE188C" w14:textId="77777777">
                        <w:trPr>
                          <w:trHeight w:val="340"/>
                        </w:trPr>
                        <w:tc>
                          <w:tcPr>
                            <w:tcW w:w="4013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  <w:vAlign w:val="center"/>
                          </w:tcPr>
                          <w:p w14:paraId="15AA9633" w14:textId="77777777" w:rsidR="002D6A5B" w:rsidRDefault="002D6A5B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>水痘（みずぼうそう）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</w:tcPr>
                          <w:p w14:paraId="4C50E716" w14:textId="77777777" w:rsidR="002D6A5B" w:rsidRDefault="002D6A5B">
                            <w:pPr>
                              <w:ind w:firstLine="240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 xml:space="preserve"> 済（かかった）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 xml:space="preserve"> 不明</w:t>
                            </w:r>
                          </w:p>
                        </w:tc>
                      </w:tr>
                      <w:tr w:rsidR="002D6A5B" w14:paraId="344D3CA5" w14:textId="77777777">
                        <w:trPr>
                          <w:trHeight w:val="340"/>
                        </w:trPr>
                        <w:tc>
                          <w:tcPr>
                            <w:tcW w:w="4013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14:paraId="55C09FBB" w14:textId="77777777" w:rsidR="002D6A5B" w:rsidRDefault="002D6A5B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>流行性耳下腺炎（おたふくかぜ）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</w:tcPr>
                          <w:p w14:paraId="59BC9FD9" w14:textId="77777777" w:rsidR="002D6A5B" w:rsidRDefault="002D6A5B">
                            <w:pPr>
                              <w:ind w:firstLine="240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 xml:space="preserve"> 済（かかった）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 xml:space="preserve"> 不明</w:t>
                            </w:r>
                          </w:p>
                        </w:tc>
                      </w:tr>
                      <w:tr w:rsidR="002D6A5B" w14:paraId="12120CF5" w14:textId="77777777">
                        <w:trPr>
                          <w:trHeight w:val="340"/>
                        </w:trPr>
                        <w:tc>
                          <w:tcPr>
                            <w:tcW w:w="4013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  <w:vAlign w:val="center"/>
                          </w:tcPr>
                          <w:p w14:paraId="121C669A" w14:textId="77777777" w:rsidR="002D6A5B" w:rsidRDefault="002D6A5B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>百日咳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</w:tcPr>
                          <w:p w14:paraId="6698E18F" w14:textId="77777777" w:rsidR="002D6A5B" w:rsidRDefault="002D6A5B">
                            <w:pPr>
                              <w:ind w:firstLine="240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 xml:space="preserve"> 済（かかった）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 xml:space="preserve"> 不明</w:t>
                            </w:r>
                          </w:p>
                        </w:tc>
                      </w:tr>
                      <w:tr w:rsidR="002D6A5B" w14:paraId="164149A6" w14:textId="77777777">
                        <w:trPr>
                          <w:trHeight w:val="340"/>
                        </w:trPr>
                        <w:tc>
                          <w:tcPr>
                            <w:tcW w:w="4013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14:paraId="5987DCF5" w14:textId="77777777" w:rsidR="002D6A5B" w:rsidRDefault="002D6A5B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>突発性発疹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</w:tcPr>
                          <w:p w14:paraId="4C34878F" w14:textId="77777777" w:rsidR="002D6A5B" w:rsidRDefault="002D6A5B">
                            <w:pPr>
                              <w:ind w:firstLine="240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 xml:space="preserve"> 済（かかった）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  <w:szCs w:val="21"/>
                              </w:rPr>
                              <w:t xml:space="preserve"> 不明</w:t>
                            </w:r>
                          </w:p>
                        </w:tc>
                      </w:tr>
                    </w:tbl>
                    <w:p w14:paraId="61B330D5" w14:textId="77777777" w:rsidR="002D6A5B" w:rsidRDefault="002D6A5B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527B4" wp14:editId="43A45A7A">
                <wp:simplePos x="0" y="0"/>
                <wp:positionH relativeFrom="page">
                  <wp:posOffset>890270</wp:posOffset>
                </wp:positionH>
                <wp:positionV relativeFrom="paragraph">
                  <wp:posOffset>95885</wp:posOffset>
                </wp:positionV>
                <wp:extent cx="4979035" cy="1348105"/>
                <wp:effectExtent l="4445" t="8255" r="7620" b="5715"/>
                <wp:wrapSquare wrapText="bothSides"/>
                <wp:docPr id="1" name="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9035" cy="1348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6B3D7" id="Frame3" o:spid="_x0000_s1026" style="position:absolute;left:0;text-align:left;margin-left:70.1pt;margin-top:7.55pt;width:392.05pt;height:106.1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" stroked="f" strokecolor="#3465a4">
                <v:fill opacity="0"/>
                <v:stroke joinstyle="round"/>
                <w10:wrap type="square" anchorx="page"/>
              </v:rect>
            </w:pict>
          </mc:Fallback>
        </mc:AlternateContent>
      </w:r>
    </w:p>
    <w:p w14:paraId="60632998" w14:textId="77777777" w:rsidR="002D6A5B" w:rsidRDefault="002D6A5B">
      <w:pPr>
        <w:ind w:right="-359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573F94BE" w14:textId="77777777" w:rsidR="002D6A5B" w:rsidRDefault="002D6A5B">
      <w:pPr>
        <w:ind w:right="-359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3D3A25C6" w14:textId="77777777" w:rsidR="002D6A5B" w:rsidRDefault="002D6A5B">
      <w:pPr>
        <w:ind w:right="-359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7AC7F438" w14:textId="77777777" w:rsidR="002D6A5B" w:rsidRDefault="002D6A5B">
      <w:pPr>
        <w:ind w:right="-359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63F0F9A2" w14:textId="77777777" w:rsidR="002D6A5B" w:rsidRDefault="002D6A5B">
      <w:pPr>
        <w:ind w:right="-359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2EA5AE45" w14:textId="77777777" w:rsidR="002D6A5B" w:rsidRDefault="002D6A5B">
      <w:pPr>
        <w:spacing w:before="240"/>
        <w:jc w:val="left"/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</w:pPr>
    </w:p>
    <w:p w14:paraId="251B4E8E" w14:textId="77777777" w:rsidR="00302BAF" w:rsidRDefault="00302BAF">
      <w:pPr>
        <w:spacing w:before="240"/>
        <w:jc w:val="left"/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</w:pPr>
    </w:p>
    <w:p w14:paraId="23A16DFC" w14:textId="77777777" w:rsidR="002D6A5B" w:rsidRDefault="00934F36">
      <w:pPr>
        <w:spacing w:before="240"/>
        <w:jc w:val="left"/>
      </w:pPr>
      <w:r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  <w:lastRenderedPageBreak/>
        <w:t>１</w:t>
      </w:r>
      <w:r w:rsidR="00714CDD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５</w:t>
      </w:r>
      <w:r w:rsidR="002D6A5B"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  <w:t>．</w:t>
      </w:r>
      <w:r w:rsidR="002D6A5B"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お済みの予防接種にチェックを付けて下さい。</w:t>
      </w:r>
      <w:r w:rsidR="002D6A5B"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  <w:t>（□ 内に　レ　を）</w:t>
      </w:r>
      <w:r w:rsidR="002D6A5B">
        <w:rPr>
          <w:rFonts w:ascii="ＭＳ Ｐゴシック" w:eastAsia="ＭＳ Ｐゴシック" w:hAnsi="ＭＳ Ｐゴシック" w:cs="ＭＳ Ｐゴシック"/>
          <w:bCs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2D6A5B">
        <w:rPr>
          <w:rFonts w:ascii="ＭＳ Ｐゴシック" w:eastAsia="ＭＳ Ｐゴシック" w:hAnsi="ＭＳ Ｐゴシック" w:cs="ＭＳ Ｐゴシック"/>
          <w:bCs/>
          <w:szCs w:val="21"/>
        </w:rPr>
        <w:t>＊　ポリオは、Ｈ２４．９．１より生ポリオ（経口）から不活化ポリオ（注射）に変更になりました。</w:t>
      </w:r>
    </w:p>
    <w:p w14:paraId="03053292" w14:textId="77777777" w:rsidR="002D6A5B" w:rsidRDefault="002D6A5B">
      <w:pPr>
        <w:ind w:firstLine="420"/>
      </w:pPr>
      <w:r>
        <w:rPr>
          <w:rFonts w:ascii="ＭＳ Ｐゴシック" w:eastAsia="ＭＳ Ｐゴシック" w:hAnsi="ＭＳ Ｐゴシック" w:cs="ＭＳ Ｐゴシック"/>
          <w:bCs/>
          <w:szCs w:val="21"/>
        </w:rPr>
        <w:t>すでに生ポリオを1回接種していたり、三種混合を接種している場合は、単独で不活化ポリオを接種します。</w:t>
      </w:r>
    </w:p>
    <w:p w14:paraId="7971AC3B" w14:textId="77777777" w:rsidR="002D6A5B" w:rsidRDefault="002D6A5B">
      <w:pPr>
        <w:spacing w:after="240"/>
        <w:ind w:firstLine="210"/>
      </w:pPr>
      <w:r>
        <w:rPr>
          <w:rFonts w:ascii="ＭＳ Ｐゴシック" w:eastAsia="ＭＳ Ｐゴシック" w:hAnsi="ＭＳ Ｐゴシック" w:cs="ＭＳ Ｐゴシック"/>
          <w:bCs/>
          <w:szCs w:val="21"/>
        </w:rPr>
        <w:t xml:space="preserve">一度も生ポリオや三種混合を接種していない場合は、四種混合を接種します。(四種混合はＨ24.11．1から開始)　</w:t>
      </w:r>
      <w:r>
        <w:rPr>
          <w:rFonts w:ascii="ＭＳ Ｐゴシック" w:eastAsia="ＭＳ Ｐゴシック" w:hAnsi="ＭＳ Ｐゴシック" w:cs="ＭＳ Ｐゴシック"/>
          <w:bCs/>
          <w:sz w:val="20"/>
          <w:szCs w:val="21"/>
        </w:rPr>
        <w:t xml:space="preserve">　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800"/>
        <w:gridCol w:w="848"/>
        <w:gridCol w:w="456"/>
        <w:gridCol w:w="283"/>
        <w:gridCol w:w="3375"/>
        <w:gridCol w:w="847"/>
        <w:gridCol w:w="455"/>
      </w:tblGrid>
      <w:tr w:rsidR="002D6A5B" w14:paraId="11555F37" w14:textId="77777777">
        <w:trPr>
          <w:cantSplit/>
          <w:trHeight w:val="401"/>
        </w:trPr>
        <w:tc>
          <w:tcPr>
            <w:tcW w:w="3800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18E93F2F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四種混合　Ⅰ期</w:t>
            </w:r>
          </w:p>
          <w:p w14:paraId="4729C045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(ＤＰＴ-ＩＰＶ／</w:t>
            </w: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ジフテリア・百日咳・</w:t>
            </w:r>
          </w:p>
          <w:p w14:paraId="27C1FADF" w14:textId="77777777" w:rsidR="002D6A5B" w:rsidRDefault="002D6A5B">
            <w:pPr>
              <w:ind w:right="-359" w:firstLine="1680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破傷風・不活化ポリオ)</w:t>
            </w: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57C214C0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１回目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4BA2FE7D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09DB19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6027382E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ヒブ</w:t>
            </w: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5BA31E57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1BCFE372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1AF486D2" w14:textId="77777777">
        <w:trPr>
          <w:cantSplit/>
          <w:trHeight w:val="305"/>
        </w:trPr>
        <w:tc>
          <w:tcPr>
            <w:tcW w:w="380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13326972" w14:textId="77777777" w:rsidR="002D6A5B" w:rsidRDefault="002D6A5B"/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03F131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２回目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488FD0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C1DC14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24C9FB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655D13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DB09944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2D13298F" w14:textId="77777777">
        <w:trPr>
          <w:cantSplit/>
          <w:trHeight w:val="305"/>
        </w:trPr>
        <w:tc>
          <w:tcPr>
            <w:tcW w:w="380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31E4D3D9" w14:textId="77777777" w:rsidR="002D6A5B" w:rsidRDefault="002D6A5B"/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329FF018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３回目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3CCA8E67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C5DC69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5EA57D90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0DCED9DA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３回目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5388402F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0014130F" w14:textId="77777777">
        <w:trPr>
          <w:cantSplit/>
          <w:trHeight w:val="239"/>
        </w:trPr>
        <w:tc>
          <w:tcPr>
            <w:tcW w:w="380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532E2EA9" w14:textId="77777777" w:rsidR="002D6A5B" w:rsidRDefault="002D6A5B"/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C0EFD3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追加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BD30BE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03C09D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012DD7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484CAD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追加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B24BD6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278E6644" w14:textId="77777777">
        <w:trPr>
          <w:cantSplit/>
          <w:trHeight w:val="301"/>
        </w:trPr>
        <w:tc>
          <w:tcPr>
            <w:tcW w:w="3800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D2BD069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三種混合　Ⅰ期</w:t>
            </w:r>
          </w:p>
          <w:p w14:paraId="34E71B32" w14:textId="77777777" w:rsidR="002D6A5B" w:rsidRDefault="002D6A5B">
            <w:pPr>
              <w:ind w:right="-359" w:firstLine="210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ＤＰＴ／</w:t>
            </w: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ジフテリア・百日咳・破傷風）</w:t>
            </w: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210B267B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１回目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43D003F1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34046D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4C9A9533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小児用肺炎球菌（プレベナー）</w:t>
            </w: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615AA9EE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6E35F895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4F5201D8" w14:textId="77777777">
        <w:trPr>
          <w:cantSplit/>
          <w:trHeight w:val="363"/>
        </w:trPr>
        <w:tc>
          <w:tcPr>
            <w:tcW w:w="380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F5F52E" w14:textId="77777777" w:rsidR="002D6A5B" w:rsidRDefault="002D6A5B"/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CB9B36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２回目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0E349D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056E9C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712F02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2565D9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C11512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61E69DE3" w14:textId="77777777">
        <w:trPr>
          <w:cantSplit/>
          <w:trHeight w:val="209"/>
        </w:trPr>
        <w:tc>
          <w:tcPr>
            <w:tcW w:w="380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1D9F0D" w14:textId="77777777" w:rsidR="002D6A5B" w:rsidRDefault="002D6A5B"/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436B788F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３回目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0CFCE0B1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449880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4E9B5B2A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39052CFB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３回目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169B610B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72035C81" w14:textId="77777777">
        <w:trPr>
          <w:cantSplit/>
          <w:trHeight w:val="257"/>
        </w:trPr>
        <w:tc>
          <w:tcPr>
            <w:tcW w:w="380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4404D3" w14:textId="77777777" w:rsidR="002D6A5B" w:rsidRDefault="002D6A5B"/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779FA0E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追加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7AB809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F32003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1FFEC3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7D595A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追加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D9BBB8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6BF98958" w14:textId="77777777">
        <w:trPr>
          <w:trHeight w:val="265"/>
        </w:trPr>
        <w:tc>
          <w:tcPr>
            <w:tcW w:w="3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0600B8D4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二種混合（ＤＴ）　（ジフテリア・破傷風）</w:t>
            </w: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64BF4925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1966101F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853C84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416F8A31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肺炎球菌（ニューモバックス）</w:t>
            </w: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6F15458D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1E1A2491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6D5533DA" w14:textId="77777777">
        <w:trPr>
          <w:trHeight w:val="327"/>
        </w:trPr>
        <w:tc>
          <w:tcPr>
            <w:tcW w:w="3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16D76C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ツベルクリン反応</w:t>
            </w: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533E27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841192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A2D8BF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61CE89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3D2B9E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BF4209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7A76CFBE" w14:textId="77777777">
        <w:trPr>
          <w:trHeight w:val="247"/>
        </w:trPr>
        <w:tc>
          <w:tcPr>
            <w:tcW w:w="3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78B31134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ＢＣＧ</w:t>
            </w: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08A7DE06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2AFD2F79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12FDA3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E0E0E0"/>
            <w:vAlign w:val="center"/>
          </w:tcPr>
          <w:p w14:paraId="49993766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 xml:space="preserve">水痘（みずぼうそう）　</w:t>
            </w:r>
          </w:p>
        </w:tc>
        <w:tc>
          <w:tcPr>
            <w:tcW w:w="847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E0E0E0"/>
            <w:vAlign w:val="center"/>
          </w:tcPr>
          <w:p w14:paraId="15EF0E16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１回目</w:t>
            </w:r>
          </w:p>
        </w:tc>
        <w:tc>
          <w:tcPr>
            <w:tcW w:w="455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E0E0E0"/>
            <w:vAlign w:val="center"/>
          </w:tcPr>
          <w:p w14:paraId="0EFC2728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0C523979" w14:textId="77777777">
        <w:tblPrEx>
          <w:tblCellMar>
            <w:left w:w="100" w:type="dxa"/>
          </w:tblCellMar>
        </w:tblPrEx>
        <w:trPr>
          <w:trHeight w:val="286"/>
        </w:trPr>
        <w:tc>
          <w:tcPr>
            <w:tcW w:w="3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0C9E4A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生ポリオ</w:t>
            </w: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2156DF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１回目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0E88A0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9C0CE9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4677" w:type="dxa"/>
            <w:gridSpan w:val="3"/>
            <w:tcBorders>
              <w:top w:val="dotted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14:paraId="35A8159F" w14:textId="77777777" w:rsidR="002D6A5B" w:rsidRDefault="002D6A5B">
            <w:pPr>
              <w:ind w:firstLine="21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接種日：　　　　　　　年　　　　月　　　　日</w:t>
            </w:r>
          </w:p>
        </w:tc>
      </w:tr>
      <w:tr w:rsidR="002D6A5B" w14:paraId="50998EE5" w14:textId="77777777">
        <w:trPr>
          <w:trHeight w:val="348"/>
        </w:trPr>
        <w:tc>
          <w:tcPr>
            <w:tcW w:w="3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4973A016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73D1509E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２回目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400EBB6E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393285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7D53DDB2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　　　　　 〃</w:t>
            </w:r>
          </w:p>
        </w:tc>
        <w:tc>
          <w:tcPr>
            <w:tcW w:w="847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156CFD83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２回目</w:t>
            </w:r>
          </w:p>
        </w:tc>
        <w:tc>
          <w:tcPr>
            <w:tcW w:w="455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11464A35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3345F158" w14:textId="77777777">
        <w:tblPrEx>
          <w:tblCellMar>
            <w:left w:w="100" w:type="dxa"/>
          </w:tblCellMar>
        </w:tblPrEx>
        <w:trPr>
          <w:trHeight w:val="268"/>
        </w:trPr>
        <w:tc>
          <w:tcPr>
            <w:tcW w:w="3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0BD783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不活化ポリオ（単独）</w:t>
            </w: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577AC8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１回目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0E1B5B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3C3D96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4677" w:type="dxa"/>
            <w:gridSpan w:val="3"/>
            <w:tcBorders>
              <w:top w:val="dotted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1380EE" w14:textId="77777777" w:rsidR="002D6A5B" w:rsidRDefault="002D6A5B">
            <w:pPr>
              <w:ind w:firstLine="21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接種日：　　　　　　　年　　　　月　　　　日</w:t>
            </w:r>
          </w:p>
        </w:tc>
      </w:tr>
      <w:tr w:rsidR="002D6A5B" w14:paraId="0542F669" w14:textId="77777777">
        <w:trPr>
          <w:trHeight w:val="329"/>
        </w:trPr>
        <w:tc>
          <w:tcPr>
            <w:tcW w:w="3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1D48905E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03D71FFF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２回目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6EF335CD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63F436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2C9C5D1D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流行性耳下腺炎</w:t>
            </w:r>
            <w:r>
              <w:rPr>
                <w:rFonts w:ascii="ＭＳ Ｐゴシック" w:eastAsia="ＭＳ Ｐゴシック" w:hAnsi="ＭＳ Ｐゴシック" w:cs="ＭＳ Ｐゴシック"/>
                <w:bCs/>
                <w:sz w:val="18"/>
                <w:szCs w:val="18"/>
              </w:rPr>
              <w:t>（おたふくかぜ）（単独）</w:t>
            </w: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05ACDC6F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539138F5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1728737E" w14:textId="77777777">
        <w:trPr>
          <w:trHeight w:val="263"/>
        </w:trPr>
        <w:tc>
          <w:tcPr>
            <w:tcW w:w="3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F3C0BB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35B4AD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３回目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613CAC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615492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F646D3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07C1B4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9EE0F3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192C63A7" w14:textId="77777777">
        <w:trPr>
          <w:trHeight w:val="325"/>
        </w:trPr>
        <w:tc>
          <w:tcPr>
            <w:tcW w:w="3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05E35882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7DC71B62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追加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5A728C97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885EC9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45A92E5E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Ｂ型肝炎</w:t>
            </w: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0664B4FA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607F92B7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1C11BE93" w14:textId="77777777">
        <w:trPr>
          <w:trHeight w:val="245"/>
        </w:trPr>
        <w:tc>
          <w:tcPr>
            <w:tcW w:w="3800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6F7CA18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麻しん（はしか）（単独）</w:t>
            </w:r>
          </w:p>
        </w:tc>
        <w:tc>
          <w:tcPr>
            <w:tcW w:w="848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7B10DF0B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149B184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2BECFF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2FB686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79FBE3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C0F8B4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2956E528" w14:textId="77777777">
        <w:trPr>
          <w:trHeight w:val="245"/>
        </w:trPr>
        <w:tc>
          <w:tcPr>
            <w:tcW w:w="5104" w:type="dxa"/>
            <w:gridSpan w:val="3"/>
            <w:tcBorders>
              <w:top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C8D52E" w14:textId="77777777" w:rsidR="002D6A5B" w:rsidRDefault="002D6A5B">
            <w:pPr>
              <w:ind w:firstLine="21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接種日：　　　　　　　年　　　　月　　　　日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A7465E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14:paraId="5A4332FA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14:paraId="5F078ED0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３回目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14:paraId="3FFEB447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446F8BCE" w14:textId="77777777">
        <w:trPr>
          <w:trHeight w:val="306"/>
        </w:trPr>
        <w:tc>
          <w:tcPr>
            <w:tcW w:w="3800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E0E0E0"/>
            <w:vAlign w:val="center"/>
          </w:tcPr>
          <w:p w14:paraId="05A1EF73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風しん（単独）</w:t>
            </w:r>
          </w:p>
        </w:tc>
        <w:tc>
          <w:tcPr>
            <w:tcW w:w="848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E0E0E0"/>
            <w:vAlign w:val="center"/>
          </w:tcPr>
          <w:p w14:paraId="306BBFEE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E0E0E0"/>
            <w:vAlign w:val="center"/>
          </w:tcPr>
          <w:p w14:paraId="30AEED4C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D23C4C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601896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ロタウイルス（ロタテック）</w:t>
            </w: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9BF854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926D15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1C45519B" w14:textId="77777777">
        <w:trPr>
          <w:trHeight w:val="306"/>
        </w:trPr>
        <w:tc>
          <w:tcPr>
            <w:tcW w:w="5104" w:type="dxa"/>
            <w:gridSpan w:val="3"/>
            <w:tcBorders>
              <w:top w:val="dotted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06533B20" w14:textId="77777777" w:rsidR="002D6A5B" w:rsidRDefault="002D6A5B">
            <w:pPr>
              <w:ind w:firstLine="21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接種日：　　　　　　　年　　　　月　　　　日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0FF392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790003AC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1099E34F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7AB2110E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038F4E49" w14:textId="77777777">
        <w:trPr>
          <w:trHeight w:val="241"/>
        </w:trPr>
        <w:tc>
          <w:tcPr>
            <w:tcW w:w="3800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2A58632E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ＭＲ　Ⅰ期　　（麻しん・風しん）</w:t>
            </w:r>
          </w:p>
        </w:tc>
        <w:tc>
          <w:tcPr>
            <w:tcW w:w="848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1BE19436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37FF8D72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E2203C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FB8520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2EE29B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３回目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B8472C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29BD4CEB" w14:textId="77777777">
        <w:trPr>
          <w:trHeight w:val="241"/>
        </w:trPr>
        <w:tc>
          <w:tcPr>
            <w:tcW w:w="5104" w:type="dxa"/>
            <w:gridSpan w:val="3"/>
            <w:tcBorders>
              <w:top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BAFE31" w14:textId="77777777" w:rsidR="002D6A5B" w:rsidRDefault="002D6A5B">
            <w:pPr>
              <w:ind w:firstLine="21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接種日：　　　　　　　年　　　　月　　　　日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B67611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14:paraId="55DC42F7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ロタウイルス（ロタリックス）</w:t>
            </w: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14:paraId="7E01E0EF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14:paraId="291F1D8C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40B07B11" w14:textId="77777777">
        <w:trPr>
          <w:trHeight w:val="303"/>
        </w:trPr>
        <w:tc>
          <w:tcPr>
            <w:tcW w:w="3800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E0E0E0"/>
            <w:vAlign w:val="center"/>
          </w:tcPr>
          <w:p w14:paraId="5E3C8AAB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ＭＲ　Ⅱ期</w:t>
            </w:r>
          </w:p>
        </w:tc>
        <w:tc>
          <w:tcPr>
            <w:tcW w:w="848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E0E0E0"/>
            <w:vAlign w:val="center"/>
          </w:tcPr>
          <w:p w14:paraId="53A09DE8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E0E0E0"/>
            <w:vAlign w:val="center"/>
          </w:tcPr>
          <w:p w14:paraId="53D6BAAD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C4602D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AA9CAD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497C47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318B0F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0DA34B3D" w14:textId="77777777">
        <w:trPr>
          <w:trHeight w:val="365"/>
        </w:trPr>
        <w:tc>
          <w:tcPr>
            <w:tcW w:w="5104" w:type="dxa"/>
            <w:gridSpan w:val="3"/>
            <w:tcBorders>
              <w:top w:val="dotted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4D6E12FE" w14:textId="77777777" w:rsidR="002D6A5B" w:rsidRDefault="002D6A5B">
            <w:pPr>
              <w:ind w:firstLine="21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接種日：　　　　　　　年　　　　月　　　　日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DB6F9F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14:paraId="0755D5F8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子宮頸がん</w:t>
            </w: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14:paraId="02FE4F35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14:paraId="71315BFF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7D40410B" w14:textId="77777777">
        <w:trPr>
          <w:trHeight w:val="365"/>
        </w:trPr>
        <w:tc>
          <w:tcPr>
            <w:tcW w:w="3800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4C8A2878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ＭＲ　Ⅲ期</w:t>
            </w:r>
          </w:p>
        </w:tc>
        <w:tc>
          <w:tcPr>
            <w:tcW w:w="848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6B3F5E1B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790A1BD4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DA951F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97788A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F81B67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400D04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062024B9" w14:textId="77777777">
        <w:trPr>
          <w:trHeight w:val="365"/>
        </w:trPr>
        <w:tc>
          <w:tcPr>
            <w:tcW w:w="5104" w:type="dxa"/>
            <w:gridSpan w:val="3"/>
            <w:tcBorders>
              <w:top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0C4719" w14:textId="77777777" w:rsidR="002D6A5B" w:rsidRDefault="002D6A5B">
            <w:pPr>
              <w:ind w:firstLine="21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接種日：　　　　　　　年　　　　月　　　　日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10468C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14:paraId="026F591B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14:paraId="04BA1809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３回目</w:t>
            </w:r>
          </w:p>
        </w:tc>
        <w:tc>
          <w:tcPr>
            <w:tcW w:w="4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14:paraId="7238BFBA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</w:tr>
      <w:tr w:rsidR="002D6A5B" w14:paraId="6EDB0458" w14:textId="77777777">
        <w:tblPrEx>
          <w:tblCellMar>
            <w:left w:w="100" w:type="dxa"/>
          </w:tblCellMar>
        </w:tblPrEx>
        <w:trPr>
          <w:cantSplit/>
          <w:trHeight w:val="285"/>
        </w:trPr>
        <w:tc>
          <w:tcPr>
            <w:tcW w:w="3800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E0E0E0"/>
            <w:vAlign w:val="center"/>
          </w:tcPr>
          <w:p w14:paraId="1A2D6F9A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ＭＲ　Ⅳ期</w:t>
            </w:r>
          </w:p>
        </w:tc>
        <w:tc>
          <w:tcPr>
            <w:tcW w:w="848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E0E0E0"/>
            <w:vAlign w:val="center"/>
          </w:tcPr>
          <w:p w14:paraId="5C1F28BB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E0E0E0"/>
            <w:vAlign w:val="center"/>
          </w:tcPr>
          <w:p w14:paraId="326A7A35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DF08CA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60F670" w14:textId="77777777" w:rsidR="002D6A5B" w:rsidRDefault="002D6A5B">
            <w:pPr>
              <w:snapToGrid w:val="0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</w:tr>
      <w:tr w:rsidR="002D6A5B" w14:paraId="7B075F9E" w14:textId="77777777">
        <w:tblPrEx>
          <w:tblCellMar>
            <w:left w:w="100" w:type="dxa"/>
          </w:tblCellMar>
        </w:tblPrEx>
        <w:trPr>
          <w:cantSplit/>
          <w:trHeight w:val="347"/>
        </w:trPr>
        <w:tc>
          <w:tcPr>
            <w:tcW w:w="5104" w:type="dxa"/>
            <w:gridSpan w:val="3"/>
            <w:tcBorders>
              <w:top w:val="dotted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6342A61E" w14:textId="77777777" w:rsidR="002D6A5B" w:rsidRDefault="002D6A5B">
            <w:pPr>
              <w:ind w:firstLine="21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接種日：　　　　　　　年　　　　月　　　　日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EBBA5F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599074" w14:textId="77777777" w:rsidR="002D6A5B" w:rsidRDefault="002D6A5B"/>
        </w:tc>
      </w:tr>
      <w:tr w:rsidR="002D6A5B" w14:paraId="7BF7F70E" w14:textId="77777777">
        <w:tblPrEx>
          <w:tblCellMar>
            <w:left w:w="100" w:type="dxa"/>
          </w:tblCellMar>
        </w:tblPrEx>
        <w:trPr>
          <w:cantSplit/>
          <w:trHeight w:val="347"/>
        </w:trPr>
        <w:tc>
          <w:tcPr>
            <w:tcW w:w="3800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64EC3A6A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 xml:space="preserve">ＭＭＲ （麻しん・風しん・おたふくかぜ） </w:t>
            </w:r>
          </w:p>
        </w:tc>
        <w:tc>
          <w:tcPr>
            <w:tcW w:w="848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589E4D3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261C5735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4A5CF4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DCC82B" w14:textId="77777777" w:rsidR="002D6A5B" w:rsidRDefault="002D6A5B"/>
        </w:tc>
      </w:tr>
      <w:tr w:rsidR="002D6A5B" w14:paraId="6D2EA165" w14:textId="77777777">
        <w:tblPrEx>
          <w:tblCellMar>
            <w:left w:w="100" w:type="dxa"/>
          </w:tblCellMar>
        </w:tblPrEx>
        <w:trPr>
          <w:cantSplit/>
          <w:trHeight w:val="347"/>
        </w:trPr>
        <w:tc>
          <w:tcPr>
            <w:tcW w:w="5104" w:type="dxa"/>
            <w:gridSpan w:val="3"/>
            <w:tcBorders>
              <w:top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CDC154" w14:textId="77777777" w:rsidR="002D6A5B" w:rsidRDefault="002D6A5B">
            <w:pPr>
              <w:ind w:firstLine="21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接種日：　　　　　　　年　　　　　月　　　　日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7EAD6C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CFF674" w14:textId="77777777" w:rsidR="002D6A5B" w:rsidRDefault="002D6A5B"/>
        </w:tc>
      </w:tr>
      <w:tr w:rsidR="002D6A5B" w14:paraId="558A286B" w14:textId="77777777">
        <w:tblPrEx>
          <w:tblCellMar>
            <w:left w:w="100" w:type="dxa"/>
          </w:tblCellMar>
        </w:tblPrEx>
        <w:trPr>
          <w:cantSplit/>
          <w:trHeight w:val="271"/>
        </w:trPr>
        <w:tc>
          <w:tcPr>
            <w:tcW w:w="3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30F2970E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>日本脳炎　Ⅰ期</w:t>
            </w: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6599B532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１回目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54C93972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ADB509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070652" w14:textId="77777777" w:rsidR="002D6A5B" w:rsidRDefault="002D6A5B"/>
        </w:tc>
      </w:tr>
      <w:tr w:rsidR="002D6A5B" w14:paraId="2EB7FC05" w14:textId="77777777">
        <w:tblPrEx>
          <w:tblCellMar>
            <w:left w:w="100" w:type="dxa"/>
          </w:tblCellMar>
        </w:tblPrEx>
        <w:trPr>
          <w:cantSplit/>
          <w:trHeight w:val="319"/>
        </w:trPr>
        <w:tc>
          <w:tcPr>
            <w:tcW w:w="3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3D664A" w14:textId="77777777" w:rsidR="002D6A5B" w:rsidRDefault="002D6A5B">
            <w:pPr>
              <w:snapToGrid w:val="0"/>
              <w:rPr>
                <w:rFonts w:ascii="ＭＳ Ｐゴシック" w:eastAsia="ＭＳ Ｐゴシック" w:hAnsi="ＭＳ Ｐゴシック" w:cs="ＭＳ Ｐゴシック"/>
                <w:bCs/>
                <w:sz w:val="24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8A016B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２回目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654C39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2A0530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160483" w14:textId="77777777" w:rsidR="002D6A5B" w:rsidRDefault="002D6A5B"/>
        </w:tc>
      </w:tr>
      <w:tr w:rsidR="002D6A5B" w14:paraId="36C390BC" w14:textId="77777777">
        <w:tblPrEx>
          <w:tblCellMar>
            <w:left w:w="100" w:type="dxa"/>
          </w:tblCellMar>
        </w:tblPrEx>
        <w:trPr>
          <w:cantSplit/>
          <w:trHeight w:val="239"/>
        </w:trPr>
        <w:tc>
          <w:tcPr>
            <w:tcW w:w="3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634C0AFB" w14:textId="77777777" w:rsidR="002D6A5B" w:rsidRDefault="002D6A5B">
            <w:pPr>
              <w:snapToGrid w:val="0"/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774E1DBD" w14:textId="77777777" w:rsidR="002D6A5B" w:rsidRDefault="002D6A5B">
            <w:pPr>
              <w:ind w:right="-359"/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追加</w:t>
            </w: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vAlign w:val="center"/>
          </w:tcPr>
          <w:p w14:paraId="0AD7E4B5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6DAFC6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FD055C" w14:textId="77777777" w:rsidR="002D6A5B" w:rsidRDefault="002D6A5B"/>
        </w:tc>
      </w:tr>
      <w:tr w:rsidR="002D6A5B" w14:paraId="50FEED5A" w14:textId="77777777">
        <w:tblPrEx>
          <w:tblCellMar>
            <w:left w:w="100" w:type="dxa"/>
          </w:tblCellMar>
        </w:tblPrEx>
        <w:trPr>
          <w:cantSplit/>
          <w:trHeight w:val="197"/>
        </w:trPr>
        <w:tc>
          <w:tcPr>
            <w:tcW w:w="3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944EDF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  <w:t xml:space="preserve">日本脳炎　Ⅱ期　</w:t>
            </w: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A27AEE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bCs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52E5F5" w14:textId="77777777" w:rsidR="002D6A5B" w:rsidRDefault="002D6A5B">
            <w:r>
              <w:rPr>
                <w:rFonts w:ascii="ＭＳ Ｐゴシック" w:eastAsia="ＭＳ Ｐゴシック" w:hAnsi="ＭＳ Ｐゴシック" w:cs="ＭＳ Ｐゴシック"/>
                <w:sz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4CDE9E" w14:textId="77777777" w:rsidR="002D6A5B" w:rsidRDefault="002D6A5B">
            <w:pPr>
              <w:snapToGrid w:val="0"/>
              <w:ind w:right="-359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000001"/>
              <w:left w:val="dotted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051B8F" w14:textId="77777777" w:rsidR="002D6A5B" w:rsidRDefault="002D6A5B"/>
        </w:tc>
      </w:tr>
    </w:tbl>
    <w:p w14:paraId="5EE47C92" w14:textId="77777777" w:rsidR="007E0143" w:rsidRDefault="002D6A5B">
      <w:pPr>
        <w:ind w:right="-359"/>
        <w:jc w:val="right"/>
      </w:pPr>
      <w:r>
        <w:rPr>
          <w:rFonts w:ascii="ＭＳ ゴシック" w:eastAsia="ＭＳ ゴシック" w:hAnsi="ＭＳ ゴシック" w:cs="ＭＳ ゴシック"/>
          <w:szCs w:val="21"/>
        </w:rPr>
        <w:t>以上です。ご協力ありがとうございました。</w:t>
      </w:r>
    </w:p>
    <w:sectPr w:rsidR="007E0143" w:rsidSect="008E042E">
      <w:footerReference w:type="default" r:id="rId7"/>
      <w:pgSz w:w="11906" w:h="16838"/>
      <w:pgMar w:top="567" w:right="964" w:bottom="567" w:left="851" w:header="454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3828" w14:textId="77777777" w:rsidR="00B30BBD" w:rsidRDefault="00B30BBD">
      <w:r>
        <w:separator/>
      </w:r>
    </w:p>
  </w:endnote>
  <w:endnote w:type="continuationSeparator" w:id="0">
    <w:p w14:paraId="0E1EC499" w14:textId="77777777" w:rsidR="00B30BBD" w:rsidRDefault="00B3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593C" w14:textId="77777777" w:rsidR="002D6A5B" w:rsidRDefault="002D6A5B">
    <w:pPr>
      <w:pStyle w:val="ab"/>
      <w:jc w:val="center"/>
      <w:rPr>
        <w:rFonts w:ascii="ＭＳ Ｐゴシック" w:eastAsia="ＭＳ Ｐゴシック" w:hAnsi="ＭＳ Ｐゴシック" w:cs="ＭＳ Ｐゴシック"/>
        <w:sz w:val="18"/>
        <w:szCs w:val="18"/>
      </w:rPr>
    </w:pPr>
    <w:r>
      <w:rPr>
        <w:rFonts w:eastAsia="Century" w:cs="Century"/>
        <w:lang w:val="ja-JP"/>
      </w:rPr>
      <w:t xml:space="preserve"> </w:t>
    </w:r>
    <w:r>
      <w:rPr>
        <w:rFonts w:eastAsia="Century" w:cs="Century"/>
        <w:lang w:val="ja-JP"/>
      </w:rPr>
      <w:fldChar w:fldCharType="begin"/>
    </w:r>
    <w:r>
      <w:rPr>
        <w:rFonts w:eastAsia="Century" w:cs="Century"/>
        <w:lang w:val="ja-JP"/>
      </w:rPr>
      <w:instrText xml:space="preserve"> PAGE </w:instrText>
    </w:r>
    <w:r>
      <w:rPr>
        <w:rFonts w:eastAsia="Century" w:cs="Century"/>
        <w:lang w:val="ja-JP"/>
      </w:rPr>
      <w:fldChar w:fldCharType="separate"/>
    </w:r>
    <w:r w:rsidR="004B0C1B">
      <w:rPr>
        <w:rFonts w:eastAsia="Century" w:cs="Century"/>
        <w:noProof/>
        <w:lang w:val="ja-JP"/>
      </w:rPr>
      <w:t>2</w:t>
    </w:r>
    <w:r>
      <w:rPr>
        <w:rFonts w:eastAsia="Century" w:cs="Century"/>
        <w:lang w:val="ja-JP"/>
      </w:rPr>
      <w:fldChar w:fldCharType="end"/>
    </w:r>
    <w:r>
      <w:rPr>
        <w:rFonts w:eastAsia="Century" w:cs="Century"/>
        <w:lang w:val="ja-JP"/>
      </w:rPr>
      <w:t xml:space="preserve"> </w:t>
    </w:r>
    <w:r>
      <w:rPr>
        <w:lang w:val="ja-JP"/>
      </w:rPr>
      <w:t xml:space="preserve">/ </w:t>
    </w:r>
    <w:r>
      <w:rPr>
        <w:lang w:val="ja-JP"/>
      </w:rPr>
      <w:fldChar w:fldCharType="begin"/>
    </w:r>
    <w:r>
      <w:rPr>
        <w:lang w:val="ja-JP"/>
      </w:rPr>
      <w:instrText xml:space="preserve"> NUMPAGES </w:instrText>
    </w:r>
    <w:r>
      <w:rPr>
        <w:lang w:val="ja-JP"/>
      </w:rPr>
      <w:fldChar w:fldCharType="separate"/>
    </w:r>
    <w:r w:rsidR="004B0C1B">
      <w:rPr>
        <w:noProof/>
        <w:lang w:val="ja-JP"/>
      </w:rPr>
      <w:t>4</w:t>
    </w:r>
    <w:r>
      <w:rPr>
        <w:lang w:val="ja-JP"/>
      </w:rPr>
      <w:fldChar w:fldCharType="end"/>
    </w:r>
  </w:p>
  <w:p w14:paraId="128028AB" w14:textId="77777777" w:rsidR="002D6A5B" w:rsidRDefault="002D6A5B">
    <w:pPr>
      <w:pStyle w:val="ab"/>
      <w:jc w:val="right"/>
    </w:pPr>
    <w:r>
      <w:rPr>
        <w:rFonts w:ascii="ＭＳ Ｐゴシック" w:eastAsia="ＭＳ Ｐゴシック" w:hAnsi="ＭＳ Ｐゴシック" w:cs="ＭＳ Ｐゴシック"/>
        <w:sz w:val="18"/>
        <w:szCs w:val="18"/>
      </w:rPr>
      <w:t xml:space="preserve">長野県立こども病院（患者プロファイル）　</w:t>
    </w:r>
    <w:r w:rsidR="0017531A">
      <w:rPr>
        <w:rFonts w:ascii="ＭＳ Ｐゴシック" w:eastAsia="ＭＳ Ｐゴシック" w:hAnsi="ＭＳ Ｐゴシック" w:cs="ＭＳ Ｐゴシック"/>
        <w:sz w:val="18"/>
        <w:szCs w:val="18"/>
      </w:rPr>
      <w:t>202</w:t>
    </w:r>
    <w:r w:rsidR="00B44629">
      <w:rPr>
        <w:rFonts w:ascii="ＭＳ Ｐゴシック" w:eastAsia="ＭＳ Ｐゴシック" w:hAnsi="ＭＳ Ｐゴシック" w:cs="ＭＳ Ｐゴシック"/>
        <w:sz w:val="18"/>
        <w:szCs w:val="18"/>
      </w:rPr>
      <w:t>3</w:t>
    </w:r>
    <w:r w:rsidR="0017531A">
      <w:rPr>
        <w:rFonts w:ascii="ＭＳ Ｐゴシック" w:eastAsia="ＭＳ Ｐゴシック" w:hAnsi="ＭＳ Ｐゴシック" w:cs="ＭＳ Ｐゴシック"/>
        <w:sz w:val="18"/>
        <w:szCs w:val="18"/>
      </w:rPr>
      <w:t>.</w:t>
    </w:r>
    <w:r w:rsidR="00302BAF">
      <w:rPr>
        <w:rFonts w:ascii="ＭＳ Ｐゴシック" w:eastAsia="ＭＳ Ｐゴシック" w:hAnsi="ＭＳ Ｐゴシック" w:cs="ＭＳ Ｐゴシック" w:hint="eastAsia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FAA2" w14:textId="77777777" w:rsidR="00B30BBD" w:rsidRDefault="00B30BBD">
      <w:r>
        <w:separator/>
      </w:r>
    </w:p>
  </w:footnote>
  <w:footnote w:type="continuationSeparator" w:id="0">
    <w:p w14:paraId="72FEDD72" w14:textId="77777777" w:rsidR="00B30BBD" w:rsidRDefault="00B3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"/>
      <w:lvlJc w:val="left"/>
      <w:pPr>
        <w:tabs>
          <w:tab w:val="num" w:pos="840"/>
        </w:tabs>
        <w:ind w:left="1220" w:hanging="420"/>
      </w:pPr>
      <w:rPr>
        <w:rFonts w:ascii="Wingdings" w:hAnsi="Wingdings" w:cs="Wingding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43"/>
    <w:rsid w:val="0017531A"/>
    <w:rsid w:val="001F5D00"/>
    <w:rsid w:val="00234151"/>
    <w:rsid w:val="00265D0D"/>
    <w:rsid w:val="002D6A5B"/>
    <w:rsid w:val="00302BAF"/>
    <w:rsid w:val="00384A35"/>
    <w:rsid w:val="004B0C1B"/>
    <w:rsid w:val="004C371C"/>
    <w:rsid w:val="005D1BCF"/>
    <w:rsid w:val="00612167"/>
    <w:rsid w:val="00643F1B"/>
    <w:rsid w:val="00714CDD"/>
    <w:rsid w:val="00754CF5"/>
    <w:rsid w:val="007E0143"/>
    <w:rsid w:val="00842ED3"/>
    <w:rsid w:val="008B1B3B"/>
    <w:rsid w:val="008E042E"/>
    <w:rsid w:val="00934F36"/>
    <w:rsid w:val="009B135F"/>
    <w:rsid w:val="00B30BBD"/>
    <w:rsid w:val="00B44629"/>
    <w:rsid w:val="00B45015"/>
    <w:rsid w:val="00C37F41"/>
    <w:rsid w:val="00CA1381"/>
    <w:rsid w:val="00CA725E"/>
    <w:rsid w:val="00CF317C"/>
    <w:rsid w:val="00D52E81"/>
    <w:rsid w:val="00D601F3"/>
    <w:rsid w:val="00DB0DA6"/>
    <w:rsid w:val="00DE0CC1"/>
    <w:rsid w:val="00DE1FF5"/>
    <w:rsid w:val="00E54EFA"/>
    <w:rsid w:val="00F31345"/>
    <w:rsid w:val="00F93792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320F80"/>
  <w15:chartTrackingRefBased/>
  <w15:docId w15:val="{929459A3-EF7F-4FA7-B425-DD1F72EB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Wingdings" w:eastAsia="ＭＳ ゴシック" w:hAnsi="Wingdings" w:cs="Wingdings"/>
      <w:sz w:val="20"/>
      <w:szCs w:val="20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customStyle="1" w:styleId="a4">
    <w:name w:val="日付 (文字)"/>
    <w:rPr>
      <w:sz w:val="21"/>
      <w:szCs w:val="24"/>
    </w:rPr>
  </w:style>
  <w:style w:type="character" w:customStyle="1" w:styleId="a5">
    <w:name w:val="フッター (文字)"/>
    <w:rPr>
      <w:sz w:val="21"/>
      <w:szCs w:val="24"/>
    </w:rPr>
  </w:style>
  <w:style w:type="character" w:customStyle="1" w:styleId="a6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ListLabel1">
    <w:name w:val="ListLabel 1"/>
    <w:rPr>
      <w:rFonts w:ascii="ＭＳ ゴシック" w:hAnsi="ＭＳ ゴシック" w:cs="Wingdings"/>
      <w:sz w:val="20"/>
      <w:szCs w:val="20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pPr>
      <w:snapToGrid w:val="0"/>
    </w:pPr>
  </w:style>
  <w:style w:type="paragraph" w:styleId="ab">
    <w:name w:val="footer"/>
    <w:basedOn w:val="a"/>
    <w:pPr>
      <w:snapToGrid w:val="0"/>
    </w:pPr>
  </w:style>
  <w:style w:type="paragraph" w:customStyle="1" w:styleId="10">
    <w:name w:val="日付1"/>
    <w:basedOn w:val="a"/>
    <w:next w:val="a"/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今までにかかったことのある病気、治療を受けた病気についてご記入ください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今までにかかったことのある病気、治療を受けた病気についてご記入ください</dc:title>
  <dc:subject>
  </dc:subject>
  <dc:creator>Ｆ</dc:creator>
  <cp:keywords/>
  <dc:description>
  </dc:description>
  <cp:lastModifiedBy>竹入 照美</cp:lastModifiedBy>
  <cp:revision>2</cp:revision>
  <cp:lastPrinted>2023-08-29T02:47:00Z</cp:lastPrinted>
  <dcterms:created xsi:type="dcterms:W3CDTF">2023-08-29T02:48:00Z</dcterms:created>
  <dcterms:modified xsi:type="dcterms:W3CDTF">2023-08-29T02:48:00Z</dcterms:modified>
</cp:coreProperties>
</file>