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A303" w14:textId="77777777" w:rsidR="00D2016E" w:rsidRDefault="00B01E8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D2016E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14:paraId="4E1F95C3" w14:textId="77777777" w:rsidR="00FC42A8" w:rsidRDefault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2CC1346E" w14:textId="77777777" w:rsidR="00D2016E" w:rsidRDefault="00183F50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B01E8D">
        <w:rPr>
          <w:rFonts w:ascii="ＭＳ 明朝" w:hAnsi="ＭＳ 明朝" w:hint="eastAsia"/>
          <w:color w:val="000000"/>
          <w:sz w:val="24"/>
          <w:szCs w:val="24"/>
        </w:rPr>
        <w:t>臨床</w:t>
      </w:r>
      <w:r w:rsidR="000268E6">
        <w:rPr>
          <w:rFonts w:ascii="ＭＳ 明朝" w:hAnsi="ＭＳ 明朝" w:hint="eastAsia"/>
          <w:color w:val="000000"/>
          <w:sz w:val="24"/>
          <w:szCs w:val="24"/>
        </w:rPr>
        <w:t>研究</w:t>
      </w:r>
      <w:r w:rsidR="00B01E8D">
        <w:rPr>
          <w:rFonts w:ascii="ＭＳ 明朝" w:hAnsi="ＭＳ 明朝" w:hint="eastAsia"/>
          <w:color w:val="000000"/>
          <w:sz w:val="24"/>
          <w:szCs w:val="24"/>
        </w:rPr>
        <w:t>支援室長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>（</w:t>
      </w:r>
      <w:r>
        <w:rPr>
          <w:rFonts w:ascii="ＭＳ 明朝" w:hAnsi="ＭＳ 明朝" w:hint="eastAsia"/>
          <w:color w:val="000000"/>
          <w:sz w:val="24"/>
          <w:szCs w:val="24"/>
        </w:rPr>
        <w:t>統括管理責任者）</w:t>
      </w:r>
      <w:r w:rsidR="00436AF3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14:paraId="0B052A98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603FB965" w14:textId="77777777" w:rsidR="002A1957" w:rsidRPr="002A1957" w:rsidRDefault="002A195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7B85008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</w:t>
      </w:r>
      <w:r w:rsidR="00B21C86"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（通報者又は被通報者）</w:t>
      </w:r>
    </w:p>
    <w:p w14:paraId="44E2EB71" w14:textId="77777777" w:rsidR="00D2016E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所属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</w:p>
    <w:p w14:paraId="506F3228" w14:textId="77777777" w:rsidR="007D0488" w:rsidRDefault="007D0488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14:paraId="54E3F5C8" w14:textId="77777777" w:rsidR="00D2016E" w:rsidRPr="0024511F" w:rsidRDefault="00D2016E" w:rsidP="000F107E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>（氏名）</w:t>
      </w:r>
      <w:r w:rsidR="002A1957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7D048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 w:rsidR="0024511F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14:paraId="4858DDE9" w14:textId="77777777" w:rsidR="00D2016E" w:rsidRPr="002A1957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p w14:paraId="14460ED6" w14:textId="77777777" w:rsidR="00212FA7" w:rsidRDefault="00212FA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5EB3DD64" w14:textId="77777777" w:rsidR="00D2016E" w:rsidRDefault="00D2016E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異議申立書</w:t>
      </w:r>
    </w:p>
    <w:p w14:paraId="35412144" w14:textId="77777777" w:rsidR="00E435C7" w:rsidRDefault="00E435C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1EA602AD" w14:textId="77777777" w:rsidR="00D2016E" w:rsidRDefault="00183F50" w:rsidP="000F107E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における研究費の不正使用の防止等に関する規程第</w:t>
      </w:r>
      <w:r>
        <w:rPr>
          <w:rFonts w:ascii="ＭＳ 明朝" w:hAnsi="ＭＳ 明朝" w:hint="eastAsia"/>
          <w:color w:val="000000"/>
          <w:sz w:val="24"/>
          <w:szCs w:val="24"/>
        </w:rPr>
        <w:t>30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条第6項に基づき，</w:t>
      </w:r>
      <w:r>
        <w:rPr>
          <w:rFonts w:ascii="ＭＳ 明朝" w:hAnsi="ＭＳ 明朝" w:hint="eastAsia"/>
          <w:color w:val="000000"/>
          <w:sz w:val="24"/>
          <w:szCs w:val="24"/>
        </w:rPr>
        <w:t>長野県立こども病院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が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0F107E" w:rsidRPr="00557CEE">
        <w:rPr>
          <w:rFonts w:ascii="ＭＳ 明朝" w:hAnsi="ＭＳ 明朝" w:hint="eastAsia"/>
          <w:sz w:val="24"/>
          <w:szCs w:val="24"/>
        </w:rPr>
        <w:t xml:space="preserve">　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 xml:space="preserve">　年　　月　　日　第　　　</w:t>
      </w:r>
      <w:r w:rsidR="000F107E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0F107E" w:rsidRPr="000F107E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号により通報者（被通報者）に通知した調査委員会委員に関する事項について，下記のとおり異議申立てを行います。</w:t>
      </w:r>
    </w:p>
    <w:p w14:paraId="61C15993" w14:textId="77777777" w:rsidR="00D2016E" w:rsidRPr="00FC42A8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5196351E" w14:textId="77777777" w:rsidR="00100A77" w:rsidRDefault="00100A77" w:rsidP="00100A77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14:paraId="0A809C24" w14:textId="77777777" w:rsidR="00100A77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2F2B533" w14:textId="77777777" w:rsidR="00D2016E" w:rsidRDefault="00100A77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</w:t>
      </w:r>
      <w:r w:rsidR="001A12A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上記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通知</w:t>
      </w:r>
      <w:r>
        <w:rPr>
          <w:rFonts w:ascii="ＭＳ 明朝" w:hAnsi="ＭＳ 明朝" w:hint="eastAsia"/>
          <w:color w:val="000000"/>
          <w:sz w:val="24"/>
          <w:szCs w:val="24"/>
        </w:rPr>
        <w:t>を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受けた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日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>（上記通知があったことを知った日）</w:t>
      </w:r>
      <w:r w:rsidR="00183F50">
        <w:rPr>
          <w:rFonts w:ascii="ＭＳ 明朝" w:hAnsi="ＭＳ 明朝" w:hint="eastAsia"/>
          <w:sz w:val="24"/>
          <w:szCs w:val="24"/>
        </w:rPr>
        <w:t xml:space="preserve">　　　</w:t>
      </w:r>
      <w:r w:rsidR="00C503C9" w:rsidRPr="00557CEE">
        <w:rPr>
          <w:rFonts w:ascii="ＭＳ 明朝" w:hAnsi="ＭＳ 明朝" w:hint="eastAsia"/>
          <w:sz w:val="24"/>
          <w:szCs w:val="24"/>
        </w:rPr>
        <w:t xml:space="preserve">　</w:t>
      </w:r>
      <w:r w:rsidR="00C503C9">
        <w:rPr>
          <w:rFonts w:ascii="ＭＳ 明朝" w:hAnsi="ＭＳ 明朝" w:hint="eastAsia"/>
          <w:color w:val="000000"/>
          <w:sz w:val="24"/>
          <w:szCs w:val="24"/>
        </w:rPr>
        <w:t xml:space="preserve">　年　　月　　日</w:t>
      </w:r>
    </w:p>
    <w:p w14:paraId="341E07C5" w14:textId="77777777" w:rsidR="007F302E" w:rsidRPr="00FC42A8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F1CEAC7" w14:textId="77777777"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異議申立ての趣旨</w:t>
      </w:r>
    </w:p>
    <w:p w14:paraId="1367DFD0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1301EA6F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B8B5CD2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3C74BC7B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656F8C81" w14:textId="77777777" w:rsidR="00D2016E" w:rsidRDefault="00D2016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036E1832" w14:textId="77777777" w:rsidR="00D2016E" w:rsidRDefault="007F302E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異議申立ての理由</w:t>
      </w:r>
    </w:p>
    <w:p w14:paraId="31A2D5C9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4EF04C85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73B4759C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6D10E611" w14:textId="77777777" w:rsidR="00FC42A8" w:rsidRDefault="00FC42A8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14:paraId="3C5718E1" w14:textId="77777777" w:rsidR="00C503C9" w:rsidRDefault="00C503C9" w:rsidP="00813186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14:paraId="74624F92" w14:textId="77777777" w:rsidR="00212FA7" w:rsidRDefault="007F302E" w:rsidP="00FC42A8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 xml:space="preserve">　添付書類</w:t>
      </w:r>
      <w:r w:rsidR="00FC42A8">
        <w:rPr>
          <w:rFonts w:ascii="ＭＳ 明朝" w:hAnsi="ＭＳ 明朝" w:hint="eastAsia"/>
          <w:color w:val="000000"/>
          <w:sz w:val="24"/>
          <w:szCs w:val="24"/>
        </w:rPr>
        <w:t>（別添参照）</w:t>
      </w:r>
    </w:p>
    <w:p w14:paraId="7A937A17" w14:textId="77777777" w:rsidR="00D2016E" w:rsidRDefault="007D0488" w:rsidP="00212FA7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</w:t>
      </w:r>
      <w:r w:rsidR="00E435C7">
        <w:rPr>
          <w:rFonts w:ascii="ＭＳ 明朝" w:hAnsi="ＭＳ 明朝" w:hint="eastAsia"/>
          <w:color w:val="000000"/>
          <w:sz w:val="24"/>
          <w:szCs w:val="24"/>
        </w:rPr>
        <w:t>異議申立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の</w:t>
      </w:r>
      <w:r w:rsidR="007F302E">
        <w:rPr>
          <w:rFonts w:ascii="ＭＳ 明朝" w:hAnsi="ＭＳ 明朝" w:hint="eastAsia"/>
          <w:color w:val="000000"/>
          <w:sz w:val="24"/>
          <w:szCs w:val="24"/>
        </w:rPr>
        <w:t>身分</w:t>
      </w:r>
      <w:r w:rsidR="00D2016E">
        <w:rPr>
          <w:rFonts w:ascii="ＭＳ 明朝" w:hAnsi="ＭＳ 明朝" w:hint="eastAsia"/>
          <w:color w:val="000000"/>
          <w:sz w:val="24"/>
          <w:szCs w:val="24"/>
        </w:rPr>
        <w:t>を証明する書類</w:t>
      </w:r>
      <w:r>
        <w:rPr>
          <w:rFonts w:ascii="ＭＳ 明朝" w:hAnsi="ＭＳ 明朝" w:hint="eastAsia"/>
          <w:color w:val="000000"/>
          <w:sz w:val="24"/>
          <w:szCs w:val="24"/>
        </w:rPr>
        <w:t>の写しを添付すること。</w:t>
      </w:r>
    </w:p>
    <w:p w14:paraId="06BFAD7C" w14:textId="77777777" w:rsidR="00212FA7" w:rsidRDefault="00212FA7" w:rsidP="00173874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14:paraId="026F1B88" w14:textId="77777777" w:rsidR="00100A77" w:rsidRPr="007D0488" w:rsidRDefault="00173874" w:rsidP="00100A77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14:paraId="7B7FEDB2" w14:textId="77777777"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１．異議申立てを行うことができる期間は，上記通知を受けた日（上記通知があったことを知った日）から起算して14日以内とする。</w:t>
      </w:r>
    </w:p>
    <w:p w14:paraId="75CEB5D5" w14:textId="77777777" w:rsidR="000F107E" w:rsidRPr="000F107E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0F107E">
        <w:rPr>
          <w:rFonts w:ascii="ＭＳ 明朝" w:hAnsi="ＭＳ 明朝" w:hint="eastAsia"/>
          <w:sz w:val="20"/>
        </w:rPr>
        <w:t>２．異議申立てを行う者が，法人その他社団・財団等の団体である場合は，所属の欄に異議申立てを行う団体の名称を，住所の欄に事務所の所在地及び代表者の住所の双方を，氏名の欄に代表者の氏名をそれぞれ記入し，代表者が捺印すること。</w:t>
      </w:r>
    </w:p>
    <w:p w14:paraId="16229A00" w14:textId="77777777" w:rsidR="00FC42A8" w:rsidRPr="00FC42A8" w:rsidRDefault="000F107E" w:rsidP="000F107E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0F107E">
        <w:rPr>
          <w:rFonts w:ascii="ＭＳ 明朝" w:hAnsi="ＭＳ 明朝" w:hint="eastAsia"/>
          <w:sz w:val="20"/>
        </w:rPr>
        <w:t>３．異議申立ての趣旨及び異議申立ての理由の欄は，できるだけ詳細に記入することとし，この様式中に記入しきれない場合に限り「別紙参照」と記入した上で，別紙を用いて記入することができる。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FC42A8" w:rsidRPr="00FC42A8" w:rsidSect="00212FA7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3F6B5" w14:textId="77777777" w:rsidR="00130D0E" w:rsidRDefault="00130D0E" w:rsidP="001A12A9">
      <w:r>
        <w:separator/>
      </w:r>
    </w:p>
  </w:endnote>
  <w:endnote w:type="continuationSeparator" w:id="0">
    <w:p w14:paraId="5E1B405C" w14:textId="77777777" w:rsidR="00130D0E" w:rsidRDefault="00130D0E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111C" w14:textId="77777777" w:rsidR="00130D0E" w:rsidRDefault="00130D0E" w:rsidP="001A12A9">
      <w:r>
        <w:separator/>
      </w:r>
    </w:p>
  </w:footnote>
  <w:footnote w:type="continuationSeparator" w:id="0">
    <w:p w14:paraId="77569722" w14:textId="77777777" w:rsidR="00130D0E" w:rsidRDefault="00130D0E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7FCA" w14:textId="77777777" w:rsidR="00804A6A" w:rsidRDefault="00804A6A">
    <w:pPr>
      <w:pStyle w:val="a5"/>
    </w:pPr>
  </w:p>
  <w:p w14:paraId="2BF8667D" w14:textId="77777777" w:rsidR="00804A6A" w:rsidRDefault="00804A6A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（別紙）</w:t>
    </w:r>
  </w:p>
  <w:p w14:paraId="738097DB" w14:textId="77777777" w:rsidR="001A12A9" w:rsidRDefault="001A12A9">
    <w:pPr>
      <w:pStyle w:val="a5"/>
    </w:pPr>
    <w:r>
      <w:rPr>
        <w:rFonts w:hint="eastAsia"/>
      </w:rPr>
      <w:t>第</w:t>
    </w:r>
    <w:r w:rsidR="008A54E8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D"/>
    <w:rsid w:val="000268E6"/>
    <w:rsid w:val="00065109"/>
    <w:rsid w:val="000A2244"/>
    <w:rsid w:val="000B79DB"/>
    <w:rsid w:val="000F107E"/>
    <w:rsid w:val="00100A77"/>
    <w:rsid w:val="00130D0E"/>
    <w:rsid w:val="001616D5"/>
    <w:rsid w:val="00167295"/>
    <w:rsid w:val="00173874"/>
    <w:rsid w:val="00183F50"/>
    <w:rsid w:val="0019348F"/>
    <w:rsid w:val="001A12A9"/>
    <w:rsid w:val="00212FA7"/>
    <w:rsid w:val="00220550"/>
    <w:rsid w:val="00223983"/>
    <w:rsid w:val="0024511F"/>
    <w:rsid w:val="002A1957"/>
    <w:rsid w:val="002F7248"/>
    <w:rsid w:val="0034650A"/>
    <w:rsid w:val="00436AF3"/>
    <w:rsid w:val="00505AB1"/>
    <w:rsid w:val="00525F13"/>
    <w:rsid w:val="00557CEE"/>
    <w:rsid w:val="006856DA"/>
    <w:rsid w:val="007557DE"/>
    <w:rsid w:val="00773512"/>
    <w:rsid w:val="007D0488"/>
    <w:rsid w:val="007F302E"/>
    <w:rsid w:val="00804A6A"/>
    <w:rsid w:val="00813186"/>
    <w:rsid w:val="00883F13"/>
    <w:rsid w:val="008A54E8"/>
    <w:rsid w:val="00A8283D"/>
    <w:rsid w:val="00A911F3"/>
    <w:rsid w:val="00B01E8D"/>
    <w:rsid w:val="00B1798E"/>
    <w:rsid w:val="00B21C86"/>
    <w:rsid w:val="00BB6251"/>
    <w:rsid w:val="00BD6E39"/>
    <w:rsid w:val="00C0126D"/>
    <w:rsid w:val="00C1037D"/>
    <w:rsid w:val="00C503C9"/>
    <w:rsid w:val="00CB0E4D"/>
    <w:rsid w:val="00D2016E"/>
    <w:rsid w:val="00DA419B"/>
    <w:rsid w:val="00E435C7"/>
    <w:rsid w:val="00E84597"/>
    <w:rsid w:val="00F64624"/>
    <w:rsid w:val="00FA0A0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154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2A1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19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2020-09-10T00:47:00Z</dcterms:created>
  <dcterms:modified xsi:type="dcterms:W3CDTF">2024-02-19T03:08:00Z</dcterms:modified>
</cp:coreProperties>
</file>