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E" w:rsidRDefault="00B01E8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2016E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83F50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B01E8D">
        <w:rPr>
          <w:rFonts w:ascii="ＭＳ 明朝" w:hAnsi="ＭＳ 明朝" w:hint="eastAsia"/>
          <w:color w:val="000000"/>
          <w:sz w:val="24"/>
          <w:szCs w:val="24"/>
        </w:rPr>
        <w:t>臨床試験支援室長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統括管理責任者）</w:t>
      </w:r>
      <w:r w:rsidR="00436AF3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</w:t>
      </w:r>
      <w:r w:rsidR="00B21C86"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（通報者又は被通報者）</w:t>
      </w:r>
    </w:p>
    <w:p w:rsidR="00D2016E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7D0488" w:rsidRDefault="007D0488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  <w:bookmarkStart w:id="0" w:name="_GoBack"/>
      <w:bookmarkEnd w:id="0"/>
    </w:p>
    <w:p w:rsidR="00D2016E" w:rsidRPr="0024511F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83F50" w:rsidP="000F107E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における研究費の不正使用の防止等に関する規程第</w:t>
      </w:r>
      <w:r>
        <w:rPr>
          <w:rFonts w:ascii="ＭＳ 明朝" w:hAnsi="ＭＳ 明朝" w:hint="eastAsia"/>
          <w:color w:val="000000"/>
          <w:sz w:val="24"/>
          <w:szCs w:val="24"/>
        </w:rPr>
        <w:t>30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条第6項に基づき，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F107E" w:rsidRPr="00557CEE">
        <w:rPr>
          <w:rFonts w:ascii="ＭＳ 明朝" w:hAnsi="ＭＳ 明朝" w:hint="eastAsia"/>
          <w:sz w:val="24"/>
          <w:szCs w:val="24"/>
        </w:rPr>
        <w:t xml:space="preserve">　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 xml:space="preserve">　年　　月　　日　第　　　</w:t>
      </w:r>
      <w:r w:rsidR="000F107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号により通報者（被通報者）に通知した調査委員会委員に関する事項について，下記のとおり異議申立てを行います。</w:t>
      </w:r>
    </w:p>
    <w:p w:rsidR="00D2016E" w:rsidRPr="00FC42A8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183F50">
        <w:rPr>
          <w:rFonts w:ascii="ＭＳ 明朝" w:hAnsi="ＭＳ 明朝" w:hint="eastAsia"/>
          <w:sz w:val="24"/>
          <w:szCs w:val="24"/>
        </w:rPr>
        <w:t xml:space="preserve">　　　</w:t>
      </w:r>
      <w:r w:rsidR="00C503C9" w:rsidRPr="00557CEE">
        <w:rPr>
          <w:rFonts w:ascii="ＭＳ 明朝" w:hAnsi="ＭＳ 明朝" w:hint="eastAsia"/>
          <w:sz w:val="24"/>
          <w:szCs w:val="24"/>
        </w:rPr>
        <w:t xml:space="preserve">　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 xml:space="preserve">　年　　月　　日</w:t>
      </w:r>
    </w:p>
    <w:p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:rsidR="00FC42A8" w:rsidRPr="00FC42A8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F107E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DA" w:rsidRDefault="006856DA" w:rsidP="001A12A9">
      <w:r>
        <w:separator/>
      </w:r>
    </w:p>
  </w:endnote>
  <w:endnote w:type="continuationSeparator" w:id="0">
    <w:p w:rsidR="006856DA" w:rsidRDefault="006856DA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DA" w:rsidRDefault="006856DA" w:rsidP="001A12A9">
      <w:r>
        <w:separator/>
      </w:r>
    </w:p>
  </w:footnote>
  <w:footnote w:type="continuationSeparator" w:id="0">
    <w:p w:rsidR="006856DA" w:rsidRDefault="006856DA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8A54E8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65109"/>
    <w:rsid w:val="000A2244"/>
    <w:rsid w:val="000B79DB"/>
    <w:rsid w:val="000F107E"/>
    <w:rsid w:val="00100A77"/>
    <w:rsid w:val="001616D5"/>
    <w:rsid w:val="00167295"/>
    <w:rsid w:val="00173874"/>
    <w:rsid w:val="00183F50"/>
    <w:rsid w:val="0019348F"/>
    <w:rsid w:val="001A12A9"/>
    <w:rsid w:val="00212FA7"/>
    <w:rsid w:val="00220550"/>
    <w:rsid w:val="00223983"/>
    <w:rsid w:val="0024511F"/>
    <w:rsid w:val="002A1957"/>
    <w:rsid w:val="002F7248"/>
    <w:rsid w:val="0034650A"/>
    <w:rsid w:val="00436AF3"/>
    <w:rsid w:val="00505AB1"/>
    <w:rsid w:val="00525F13"/>
    <w:rsid w:val="00557CEE"/>
    <w:rsid w:val="006856DA"/>
    <w:rsid w:val="007557DE"/>
    <w:rsid w:val="00773512"/>
    <w:rsid w:val="007D0488"/>
    <w:rsid w:val="007F302E"/>
    <w:rsid w:val="00813186"/>
    <w:rsid w:val="00883F13"/>
    <w:rsid w:val="008A54E8"/>
    <w:rsid w:val="00A8283D"/>
    <w:rsid w:val="00A911F3"/>
    <w:rsid w:val="00B01E8D"/>
    <w:rsid w:val="00B1798E"/>
    <w:rsid w:val="00B21C86"/>
    <w:rsid w:val="00BB6251"/>
    <w:rsid w:val="00BD6E39"/>
    <w:rsid w:val="00C0126D"/>
    <w:rsid w:val="00C503C9"/>
    <w:rsid w:val="00CB0E4D"/>
    <w:rsid w:val="00D2016E"/>
    <w:rsid w:val="00DA419B"/>
    <w:rsid w:val="00E435C7"/>
    <w:rsid w:val="00E84597"/>
    <w:rsid w:val="00F64624"/>
    <w:rsid w:val="00FA0A0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AA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2020-09-10T00:47:00Z</dcterms:created>
  <dcterms:modified xsi:type="dcterms:W3CDTF">2020-09-14T00:34:00Z</dcterms:modified>
</cp:coreProperties>
</file>