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7CF8" w14:textId="77777777" w:rsidR="0098363E" w:rsidRDefault="0098363E" w:rsidP="0098363E">
      <w:pPr>
        <w:pStyle w:val="a5"/>
        <w:rPr>
          <w:u w:val="single"/>
        </w:rPr>
      </w:pPr>
      <w:bookmarkStart w:id="0" w:name="_GoBack"/>
      <w:bookmarkEnd w:id="0"/>
      <w:r w:rsidRPr="0098363E">
        <w:rPr>
          <w:rFonts w:hint="eastAsia"/>
          <w:u w:val="single"/>
        </w:rPr>
        <w:t>※お手数ですが、担任の先生（加配の先生）にご記入頂くようお願い致します。</w:t>
      </w:r>
    </w:p>
    <w:p w14:paraId="612F30E6" w14:textId="77777777" w:rsidR="00AD3A3A" w:rsidRPr="0098363E" w:rsidRDefault="00AD3A3A" w:rsidP="0098363E">
      <w:pPr>
        <w:pStyle w:val="a5"/>
        <w:rPr>
          <w:u w:val="single"/>
        </w:rPr>
      </w:pPr>
    </w:p>
    <w:p w14:paraId="6A73DCAA" w14:textId="77777777" w:rsidR="00AD3A3A" w:rsidRPr="00EF7AF1" w:rsidRDefault="00EF7AF1" w:rsidP="00AD3A3A">
      <w:pPr>
        <w:jc w:val="center"/>
        <w:rPr>
          <w:b/>
          <w:sz w:val="24"/>
        </w:rPr>
      </w:pPr>
      <w:r w:rsidRPr="00EF7AF1">
        <w:rPr>
          <w:rFonts w:hint="eastAsia"/>
          <w:b/>
          <w:sz w:val="24"/>
        </w:rPr>
        <w:t xml:space="preserve">保育園・幼稚園での様子　　　（記入日　</w:t>
      </w:r>
      <w:r w:rsidR="00F0295E">
        <w:rPr>
          <w:rFonts w:hint="eastAsia"/>
          <w:b/>
          <w:sz w:val="24"/>
        </w:rPr>
        <w:t xml:space="preserve">　</w:t>
      </w:r>
      <w:r w:rsidRPr="00EF7AF1">
        <w:rPr>
          <w:rFonts w:hint="eastAsia"/>
          <w:b/>
          <w:sz w:val="24"/>
        </w:rPr>
        <w:t xml:space="preserve">　年　</w:t>
      </w:r>
      <w:r w:rsidR="00F0295E">
        <w:rPr>
          <w:rFonts w:hint="eastAsia"/>
          <w:b/>
          <w:sz w:val="24"/>
        </w:rPr>
        <w:t xml:space="preserve">　</w:t>
      </w:r>
      <w:r w:rsidRPr="00EF7AF1">
        <w:rPr>
          <w:rFonts w:hint="eastAsia"/>
          <w:b/>
          <w:sz w:val="24"/>
        </w:rPr>
        <w:t>月</w:t>
      </w:r>
      <w:r w:rsidR="00F0295E">
        <w:rPr>
          <w:rFonts w:hint="eastAsia"/>
          <w:b/>
          <w:sz w:val="24"/>
        </w:rPr>
        <w:t xml:space="preserve">　</w:t>
      </w:r>
      <w:r w:rsidRPr="00EF7AF1">
        <w:rPr>
          <w:rFonts w:hint="eastAsia"/>
          <w:b/>
          <w:sz w:val="24"/>
        </w:rPr>
        <w:t xml:space="preserve">　日）</w:t>
      </w:r>
    </w:p>
    <w:tbl>
      <w:tblPr>
        <w:tblStyle w:val="a3"/>
        <w:tblW w:w="0" w:type="auto"/>
        <w:tblLook w:val="04A0" w:firstRow="1" w:lastRow="0" w:firstColumn="1" w:lastColumn="0" w:noHBand="0" w:noVBand="1"/>
      </w:tblPr>
      <w:tblGrid>
        <w:gridCol w:w="9482"/>
      </w:tblGrid>
      <w:tr w:rsidR="00EF7AF1" w14:paraId="2C47F475" w14:textId="77777777" w:rsidTr="00474AD2">
        <w:trPr>
          <w:trHeight w:val="374"/>
        </w:trPr>
        <w:tc>
          <w:tcPr>
            <w:tcW w:w="9482" w:type="dxa"/>
          </w:tcPr>
          <w:p w14:paraId="79E56249" w14:textId="77777777" w:rsidR="006567D1" w:rsidRDefault="00EF7AF1" w:rsidP="00EF7AF1">
            <w:r>
              <w:rPr>
                <w:rFonts w:hint="eastAsia"/>
              </w:rPr>
              <w:t xml:space="preserve">お子さんの名前：　　　　　　　　　　　　　</w:t>
            </w:r>
          </w:p>
          <w:p w14:paraId="6FF88660" w14:textId="77777777" w:rsidR="00EF7AF1" w:rsidRDefault="006567D1" w:rsidP="00EF7AF1">
            <w:r>
              <w:rPr>
                <w:rFonts w:hint="eastAsia"/>
              </w:rPr>
              <w:t xml:space="preserve">　　　　　　　　　　　　　　　　　　　　　　　（未</w:t>
            </w:r>
            <w:r w:rsidR="00EF7AF1">
              <w:rPr>
                <w:rFonts w:hint="eastAsia"/>
              </w:rPr>
              <w:t>満児・年少・年中・年長）</w:t>
            </w:r>
          </w:p>
        </w:tc>
      </w:tr>
      <w:tr w:rsidR="00EF7AF1" w14:paraId="06CFED6E" w14:textId="77777777" w:rsidTr="00474AD2">
        <w:trPr>
          <w:trHeight w:val="359"/>
        </w:trPr>
        <w:tc>
          <w:tcPr>
            <w:tcW w:w="9482" w:type="dxa"/>
          </w:tcPr>
          <w:p w14:paraId="5F79EF6A" w14:textId="77777777" w:rsidR="00EF7AF1" w:rsidRDefault="00EF7AF1" w:rsidP="0098363E">
            <w:r>
              <w:rPr>
                <w:rFonts w:hint="eastAsia"/>
              </w:rPr>
              <w:t xml:space="preserve">記入者；　　　　　　　　</w:t>
            </w:r>
            <w:r w:rsidR="00F0295E">
              <w:rPr>
                <w:rFonts w:hint="eastAsia"/>
              </w:rPr>
              <w:t xml:space="preserve">　</w:t>
            </w:r>
            <w:r>
              <w:rPr>
                <w:rFonts w:hint="eastAsia"/>
              </w:rPr>
              <w:t xml:space="preserve">保育園・幼稚園　　　　　　　</w:t>
            </w:r>
            <w:r w:rsidR="006567D1">
              <w:rPr>
                <w:rFonts w:hint="eastAsia"/>
              </w:rPr>
              <w:t xml:space="preserve">　　　　</w:t>
            </w:r>
            <w:r>
              <w:rPr>
                <w:rFonts w:hint="eastAsia"/>
              </w:rPr>
              <w:t>先生（担任・加配・その他）</w:t>
            </w:r>
          </w:p>
          <w:p w14:paraId="63E29736" w14:textId="77777777" w:rsidR="006567D1" w:rsidRPr="006567D1" w:rsidRDefault="00F0295E" w:rsidP="00F0295E">
            <w:r>
              <w:rPr>
                <w:rFonts w:hint="eastAsia"/>
              </w:rPr>
              <w:t>お子さんの</w:t>
            </w:r>
            <w:r w:rsidR="006567D1">
              <w:rPr>
                <w:rFonts w:hint="eastAsia"/>
              </w:rPr>
              <w:t>クラスについて：ひとクラス</w:t>
            </w:r>
            <w:r w:rsidR="006567D1" w:rsidRPr="00EF7AF1">
              <w:rPr>
                <w:rFonts w:hint="eastAsia"/>
                <w:u w:val="single"/>
              </w:rPr>
              <w:t xml:space="preserve">　</w:t>
            </w:r>
            <w:r w:rsidR="006567D1">
              <w:rPr>
                <w:rFonts w:hint="eastAsia"/>
                <w:u w:val="single"/>
              </w:rPr>
              <w:t xml:space="preserve">　</w:t>
            </w:r>
            <w:r>
              <w:rPr>
                <w:rFonts w:hint="eastAsia"/>
                <w:u w:val="single"/>
              </w:rPr>
              <w:t xml:space="preserve">　</w:t>
            </w:r>
            <w:r w:rsidR="006567D1" w:rsidRPr="00EF7AF1">
              <w:rPr>
                <w:rFonts w:hint="eastAsia"/>
                <w:u w:val="single"/>
              </w:rPr>
              <w:t xml:space="preserve">　</w:t>
            </w:r>
            <w:r w:rsidR="006567D1">
              <w:rPr>
                <w:rFonts w:hint="eastAsia"/>
              </w:rPr>
              <w:t xml:space="preserve">名　</w:t>
            </w:r>
            <w:r>
              <w:rPr>
                <w:rFonts w:hint="eastAsia"/>
              </w:rPr>
              <w:t>ひとクラスあたりの</w:t>
            </w:r>
            <w:r w:rsidR="006567D1">
              <w:rPr>
                <w:rFonts w:hint="eastAsia"/>
              </w:rPr>
              <w:t>先生の人数</w:t>
            </w:r>
            <w:r w:rsidR="006567D1" w:rsidRPr="00EF7AF1">
              <w:rPr>
                <w:rFonts w:hint="eastAsia"/>
                <w:u w:val="single"/>
              </w:rPr>
              <w:t xml:space="preserve">　</w:t>
            </w:r>
            <w:r>
              <w:rPr>
                <w:rFonts w:hint="eastAsia"/>
                <w:u w:val="single"/>
              </w:rPr>
              <w:t xml:space="preserve">　</w:t>
            </w:r>
            <w:r w:rsidR="006567D1" w:rsidRPr="00EF7AF1">
              <w:rPr>
                <w:rFonts w:hint="eastAsia"/>
                <w:u w:val="single"/>
              </w:rPr>
              <w:t xml:space="preserve">　　</w:t>
            </w:r>
            <w:r w:rsidR="006567D1">
              <w:rPr>
                <w:rFonts w:hint="eastAsia"/>
              </w:rPr>
              <w:t>名</w:t>
            </w:r>
          </w:p>
        </w:tc>
      </w:tr>
    </w:tbl>
    <w:p w14:paraId="71D43D45" w14:textId="77777777" w:rsidR="00EF7AF1" w:rsidRDefault="00EF7AF1">
      <w:r>
        <w:rPr>
          <w:rFonts w:hint="eastAsia"/>
        </w:rPr>
        <w:t>以下の事項について、日常のエピソードも交え、できるだけ具体的にご記入ください。</w:t>
      </w:r>
    </w:p>
    <w:p w14:paraId="763F75A0" w14:textId="77777777" w:rsidR="00EF7AF1" w:rsidRPr="006567D1" w:rsidRDefault="00EF7AF1" w:rsidP="00EF7AF1">
      <w:pPr>
        <w:rPr>
          <w:b/>
          <w:shd w:val="pct15" w:color="auto" w:fill="FFFFFF"/>
        </w:rPr>
      </w:pPr>
      <w:r w:rsidRPr="006567D1">
        <w:rPr>
          <w:rFonts w:hint="eastAsia"/>
          <w:b/>
        </w:rPr>
        <w:t>運動面について</w:t>
      </w:r>
    </w:p>
    <w:tbl>
      <w:tblPr>
        <w:tblStyle w:val="a3"/>
        <w:tblW w:w="0" w:type="auto"/>
        <w:tblLook w:val="04A0" w:firstRow="1" w:lastRow="0" w:firstColumn="1" w:lastColumn="0" w:noHBand="0" w:noVBand="1"/>
      </w:tblPr>
      <w:tblGrid>
        <w:gridCol w:w="9482"/>
      </w:tblGrid>
      <w:tr w:rsidR="00EF7AF1" w14:paraId="1E45EDAD" w14:textId="77777777" w:rsidTr="00474AD2">
        <w:trPr>
          <w:trHeight w:val="1096"/>
        </w:trPr>
        <w:tc>
          <w:tcPr>
            <w:tcW w:w="9482" w:type="dxa"/>
          </w:tcPr>
          <w:p w14:paraId="7B907B2D" w14:textId="77777777" w:rsidR="00474AD2" w:rsidRDefault="009A75BB" w:rsidP="00EF7AF1">
            <w:r>
              <w:rPr>
                <w:rFonts w:hint="eastAsia"/>
              </w:rPr>
              <w:t>体の使い方（運動）について気になることはありますか？</w:t>
            </w:r>
          </w:p>
          <w:p w14:paraId="70D25785" w14:textId="77777777" w:rsidR="00474AD2" w:rsidRDefault="00474AD2" w:rsidP="00EF7AF1"/>
          <w:p w14:paraId="507471FE" w14:textId="77777777" w:rsidR="00474AD2" w:rsidRPr="006567D1" w:rsidRDefault="00474AD2" w:rsidP="00EF7AF1">
            <w:pPr>
              <w:rPr>
                <w:b/>
              </w:rPr>
            </w:pPr>
          </w:p>
        </w:tc>
      </w:tr>
      <w:tr w:rsidR="00EF7AF1" w14:paraId="64D897D3" w14:textId="77777777" w:rsidTr="00474AD2">
        <w:trPr>
          <w:trHeight w:val="1450"/>
        </w:trPr>
        <w:tc>
          <w:tcPr>
            <w:tcW w:w="9482" w:type="dxa"/>
          </w:tcPr>
          <w:p w14:paraId="7BBBB580" w14:textId="77777777" w:rsidR="00EF7AF1" w:rsidRDefault="009A75BB" w:rsidP="00EF7AF1">
            <w:r>
              <w:rPr>
                <w:rFonts w:hint="eastAsia"/>
              </w:rPr>
              <w:t>お絵かきや工作する時の手先の使い方について気になることはありますか？</w:t>
            </w:r>
          </w:p>
          <w:p w14:paraId="6B2EDD6B" w14:textId="77777777" w:rsidR="00474AD2" w:rsidRDefault="00474AD2" w:rsidP="00EF7AF1"/>
          <w:p w14:paraId="7FF13DB0" w14:textId="77777777" w:rsidR="00474AD2" w:rsidRPr="009A75BB" w:rsidRDefault="00474AD2" w:rsidP="00EF7AF1"/>
        </w:tc>
      </w:tr>
      <w:tr w:rsidR="00EF7AF1" w14:paraId="413AF59D" w14:textId="77777777" w:rsidTr="00474AD2">
        <w:trPr>
          <w:trHeight w:val="1465"/>
        </w:trPr>
        <w:tc>
          <w:tcPr>
            <w:tcW w:w="9482" w:type="dxa"/>
          </w:tcPr>
          <w:p w14:paraId="6445627A" w14:textId="77777777" w:rsidR="00EF7AF1" w:rsidRDefault="009A75BB" w:rsidP="00EF7AF1">
            <w:r>
              <w:rPr>
                <w:rFonts w:hint="eastAsia"/>
              </w:rPr>
              <w:t>遊戯（リズムの取り方、音程）や楽器の演奏について気になることはありますか？</w:t>
            </w:r>
          </w:p>
          <w:p w14:paraId="54DFC094" w14:textId="77777777" w:rsidR="00474AD2" w:rsidRDefault="00474AD2" w:rsidP="00EF7AF1"/>
          <w:p w14:paraId="26EBDAF0" w14:textId="77777777" w:rsidR="00474AD2" w:rsidRPr="009A75BB" w:rsidRDefault="00474AD2" w:rsidP="00EF7AF1"/>
        </w:tc>
      </w:tr>
      <w:tr w:rsidR="00EF7AF1" w14:paraId="09A3015E" w14:textId="77777777" w:rsidTr="00474AD2">
        <w:trPr>
          <w:trHeight w:val="1450"/>
        </w:trPr>
        <w:tc>
          <w:tcPr>
            <w:tcW w:w="9482" w:type="dxa"/>
          </w:tcPr>
          <w:p w14:paraId="0DED6C5E" w14:textId="77777777" w:rsidR="00EF7AF1" w:rsidRDefault="009A75BB" w:rsidP="00EF7AF1">
            <w:r>
              <w:rPr>
                <w:rFonts w:hint="eastAsia"/>
              </w:rPr>
              <w:t>その他、気になることはありますか？</w:t>
            </w:r>
          </w:p>
          <w:p w14:paraId="68630DF0" w14:textId="77777777" w:rsidR="00474AD2" w:rsidRDefault="00474AD2" w:rsidP="00EF7AF1"/>
          <w:p w14:paraId="3B1AAE71" w14:textId="77777777" w:rsidR="00474AD2" w:rsidRDefault="00474AD2" w:rsidP="00EF7AF1"/>
        </w:tc>
      </w:tr>
    </w:tbl>
    <w:p w14:paraId="4D781E3B" w14:textId="77777777" w:rsidR="0098363E" w:rsidRDefault="0098363E" w:rsidP="0098363E">
      <w:pPr>
        <w:rPr>
          <w:b/>
        </w:rPr>
      </w:pPr>
    </w:p>
    <w:p w14:paraId="142CA849" w14:textId="77777777" w:rsidR="00EF7AF1" w:rsidRPr="006567D1" w:rsidRDefault="00EF7AF1" w:rsidP="0098363E">
      <w:pPr>
        <w:rPr>
          <w:b/>
        </w:rPr>
      </w:pPr>
      <w:r w:rsidRPr="006567D1">
        <w:rPr>
          <w:rFonts w:hint="eastAsia"/>
          <w:b/>
        </w:rPr>
        <w:t>活動について</w:t>
      </w:r>
    </w:p>
    <w:tbl>
      <w:tblPr>
        <w:tblStyle w:val="a3"/>
        <w:tblW w:w="0" w:type="auto"/>
        <w:tblLook w:val="04A0" w:firstRow="1" w:lastRow="0" w:firstColumn="1" w:lastColumn="0" w:noHBand="0" w:noVBand="1"/>
      </w:tblPr>
      <w:tblGrid>
        <w:gridCol w:w="9445"/>
      </w:tblGrid>
      <w:tr w:rsidR="00EF7AF1" w14:paraId="05F7F19D" w14:textId="77777777" w:rsidTr="00474AD2">
        <w:tc>
          <w:tcPr>
            <w:tcW w:w="9445" w:type="dxa"/>
          </w:tcPr>
          <w:p w14:paraId="1040ACBF" w14:textId="77777777" w:rsidR="00EF7AF1" w:rsidRDefault="009A75BB" w:rsidP="00EF7AF1">
            <w:r>
              <w:rPr>
                <w:rFonts w:hint="eastAsia"/>
              </w:rPr>
              <w:t>朝の会など、集まりの場面で気になることはありますか？</w:t>
            </w:r>
          </w:p>
          <w:p w14:paraId="1C2FE605" w14:textId="77777777" w:rsidR="00474AD2" w:rsidRDefault="00474AD2" w:rsidP="00EF7AF1"/>
          <w:p w14:paraId="7497FDFE" w14:textId="77777777" w:rsidR="00474AD2" w:rsidRDefault="00474AD2" w:rsidP="00EF7AF1"/>
        </w:tc>
      </w:tr>
      <w:tr w:rsidR="00EF7AF1" w14:paraId="70075BF5" w14:textId="77777777" w:rsidTr="00474AD2">
        <w:tc>
          <w:tcPr>
            <w:tcW w:w="9445" w:type="dxa"/>
          </w:tcPr>
          <w:p w14:paraId="13FCBCB9" w14:textId="77777777" w:rsidR="00474AD2" w:rsidRDefault="009A75BB" w:rsidP="00EF7AF1">
            <w:r>
              <w:rPr>
                <w:rFonts w:hint="eastAsia"/>
              </w:rPr>
              <w:t>行事（運動会や誕生日会など）の場面で気になることはありますか？</w:t>
            </w:r>
          </w:p>
          <w:p w14:paraId="61E0D0E2" w14:textId="77777777" w:rsidR="00474AD2" w:rsidRDefault="00474AD2" w:rsidP="00EF7AF1"/>
          <w:p w14:paraId="08BA597A" w14:textId="77777777" w:rsidR="00474AD2" w:rsidRDefault="00474AD2" w:rsidP="00EF7AF1"/>
        </w:tc>
      </w:tr>
      <w:tr w:rsidR="00EF7AF1" w14:paraId="71331D1D" w14:textId="77777777" w:rsidTr="00474AD2">
        <w:tc>
          <w:tcPr>
            <w:tcW w:w="9445" w:type="dxa"/>
          </w:tcPr>
          <w:p w14:paraId="655FC082" w14:textId="77777777" w:rsidR="00EF7AF1" w:rsidRDefault="009A75BB" w:rsidP="00EF7AF1">
            <w:r>
              <w:rPr>
                <w:rFonts w:hint="eastAsia"/>
              </w:rPr>
              <w:t>その他、気になることはありますか？</w:t>
            </w:r>
          </w:p>
          <w:p w14:paraId="25693AD5" w14:textId="77777777" w:rsidR="00474AD2" w:rsidRDefault="00474AD2" w:rsidP="00EF7AF1"/>
          <w:p w14:paraId="5102BDAB" w14:textId="77777777" w:rsidR="00474AD2" w:rsidRDefault="00474AD2" w:rsidP="00EF7AF1"/>
        </w:tc>
      </w:tr>
    </w:tbl>
    <w:p w14:paraId="50F0D320" w14:textId="77777777" w:rsidR="00EF7AF1" w:rsidRPr="006567D1" w:rsidRDefault="00EF7AF1" w:rsidP="00EF7AF1">
      <w:pPr>
        <w:rPr>
          <w:b/>
        </w:rPr>
      </w:pPr>
      <w:r w:rsidRPr="006567D1">
        <w:rPr>
          <w:rFonts w:hint="eastAsia"/>
          <w:b/>
        </w:rPr>
        <w:lastRenderedPageBreak/>
        <w:t>遊びについて</w:t>
      </w:r>
    </w:p>
    <w:tbl>
      <w:tblPr>
        <w:tblStyle w:val="a3"/>
        <w:tblW w:w="0" w:type="auto"/>
        <w:tblLook w:val="04A0" w:firstRow="1" w:lastRow="0" w:firstColumn="1" w:lastColumn="0" w:noHBand="0" w:noVBand="1"/>
      </w:tblPr>
      <w:tblGrid>
        <w:gridCol w:w="9445"/>
      </w:tblGrid>
      <w:tr w:rsidR="00EF7AF1" w14:paraId="6D255C96" w14:textId="77777777" w:rsidTr="00474AD2">
        <w:tc>
          <w:tcPr>
            <w:tcW w:w="9445" w:type="dxa"/>
          </w:tcPr>
          <w:p w14:paraId="41E05A8D" w14:textId="77777777" w:rsidR="00EF7AF1" w:rsidRDefault="009A75BB" w:rsidP="00EF7AF1">
            <w:r>
              <w:rPr>
                <w:rFonts w:hint="eastAsia"/>
              </w:rPr>
              <w:t>好きな遊びや熱中しているものは何ですか？</w:t>
            </w:r>
          </w:p>
          <w:p w14:paraId="56FEAA97" w14:textId="77777777" w:rsidR="00474AD2" w:rsidRDefault="00474AD2" w:rsidP="00EF7AF1"/>
          <w:p w14:paraId="02E334C2" w14:textId="77777777" w:rsidR="006567D1" w:rsidRDefault="006567D1" w:rsidP="00EF7AF1"/>
          <w:p w14:paraId="616B980B" w14:textId="77777777" w:rsidR="0098363E" w:rsidRDefault="0098363E" w:rsidP="00EF7AF1"/>
          <w:p w14:paraId="77B4C638" w14:textId="77777777" w:rsidR="00474AD2" w:rsidRDefault="00474AD2" w:rsidP="00EF7AF1"/>
        </w:tc>
      </w:tr>
      <w:tr w:rsidR="00EF7AF1" w14:paraId="562986E4" w14:textId="77777777" w:rsidTr="00474AD2">
        <w:tc>
          <w:tcPr>
            <w:tcW w:w="9445" w:type="dxa"/>
          </w:tcPr>
          <w:p w14:paraId="4D5DC547" w14:textId="77777777" w:rsidR="00EF7AF1" w:rsidRDefault="009A75BB" w:rsidP="00EF7AF1">
            <w:r>
              <w:rPr>
                <w:rFonts w:hint="eastAsia"/>
              </w:rPr>
              <w:t>苦手な遊びは何ですか？</w:t>
            </w:r>
          </w:p>
          <w:p w14:paraId="21660618" w14:textId="77777777" w:rsidR="00474AD2" w:rsidRDefault="00474AD2" w:rsidP="00EF7AF1"/>
          <w:p w14:paraId="62047D44" w14:textId="77777777" w:rsidR="006567D1" w:rsidRDefault="006567D1" w:rsidP="00EF7AF1"/>
          <w:p w14:paraId="61467C88" w14:textId="77777777" w:rsidR="0098363E" w:rsidRDefault="0098363E" w:rsidP="00EF7AF1"/>
          <w:p w14:paraId="68245DA6" w14:textId="77777777" w:rsidR="00474AD2" w:rsidRDefault="00474AD2" w:rsidP="00EF7AF1"/>
        </w:tc>
      </w:tr>
      <w:tr w:rsidR="00EF7AF1" w14:paraId="78B84E73" w14:textId="77777777" w:rsidTr="00474AD2">
        <w:tc>
          <w:tcPr>
            <w:tcW w:w="9445" w:type="dxa"/>
          </w:tcPr>
          <w:p w14:paraId="1228ADA6" w14:textId="77777777" w:rsidR="00EF7AF1" w:rsidRDefault="009A75BB" w:rsidP="00EF7AF1">
            <w:r>
              <w:rPr>
                <w:rFonts w:hint="eastAsia"/>
              </w:rPr>
              <w:t>遊びについて、気になることはありますか？</w:t>
            </w:r>
          </w:p>
          <w:p w14:paraId="3D9A8475" w14:textId="77777777" w:rsidR="00474AD2" w:rsidRDefault="00474AD2" w:rsidP="00EF7AF1"/>
          <w:p w14:paraId="6BD85D75" w14:textId="77777777" w:rsidR="00474AD2" w:rsidRDefault="00474AD2" w:rsidP="00EF7AF1"/>
          <w:p w14:paraId="6686535A" w14:textId="77777777" w:rsidR="0098363E" w:rsidRDefault="0098363E" w:rsidP="00EF7AF1"/>
          <w:p w14:paraId="4A389BA8" w14:textId="77777777" w:rsidR="006567D1" w:rsidRDefault="006567D1" w:rsidP="00EF7AF1"/>
        </w:tc>
      </w:tr>
    </w:tbl>
    <w:p w14:paraId="51A68A7C" w14:textId="77777777" w:rsidR="006567D1" w:rsidRDefault="006567D1" w:rsidP="00EF7AF1"/>
    <w:p w14:paraId="7D1BA8DC" w14:textId="77777777" w:rsidR="00EF7AF1" w:rsidRPr="006567D1" w:rsidRDefault="00EF7AF1" w:rsidP="00EF7AF1">
      <w:pPr>
        <w:rPr>
          <w:b/>
        </w:rPr>
      </w:pPr>
      <w:r w:rsidRPr="006567D1">
        <w:rPr>
          <w:rFonts w:hint="eastAsia"/>
          <w:b/>
        </w:rPr>
        <w:t>行事について</w:t>
      </w:r>
    </w:p>
    <w:tbl>
      <w:tblPr>
        <w:tblStyle w:val="a3"/>
        <w:tblW w:w="0" w:type="auto"/>
        <w:tblLook w:val="04A0" w:firstRow="1" w:lastRow="0" w:firstColumn="1" w:lastColumn="0" w:noHBand="0" w:noVBand="1"/>
      </w:tblPr>
      <w:tblGrid>
        <w:gridCol w:w="9445"/>
      </w:tblGrid>
      <w:tr w:rsidR="00EF7AF1" w14:paraId="11FE0DB4" w14:textId="77777777" w:rsidTr="00474AD2">
        <w:tc>
          <w:tcPr>
            <w:tcW w:w="9445" w:type="dxa"/>
          </w:tcPr>
          <w:p w14:paraId="2929FCC1" w14:textId="77777777" w:rsidR="00EF7AF1" w:rsidRDefault="009A75BB" w:rsidP="00EF7AF1">
            <w:r>
              <w:rPr>
                <w:rFonts w:hint="eastAsia"/>
              </w:rPr>
              <w:t>次の活動に移る時の様子はどうですか？</w:t>
            </w:r>
          </w:p>
          <w:p w14:paraId="4AD24344" w14:textId="77777777" w:rsidR="00474AD2" w:rsidRDefault="00474AD2" w:rsidP="00EF7AF1"/>
          <w:p w14:paraId="7F6B68A8" w14:textId="77777777" w:rsidR="00474AD2" w:rsidRDefault="00474AD2" w:rsidP="00EF7AF1"/>
          <w:p w14:paraId="569AF6E2" w14:textId="77777777" w:rsidR="006567D1" w:rsidRDefault="006567D1" w:rsidP="00EF7AF1"/>
        </w:tc>
      </w:tr>
      <w:tr w:rsidR="00EF7AF1" w14:paraId="1C908169" w14:textId="77777777" w:rsidTr="00474AD2">
        <w:tc>
          <w:tcPr>
            <w:tcW w:w="9445" w:type="dxa"/>
          </w:tcPr>
          <w:p w14:paraId="5A605E72" w14:textId="77777777" w:rsidR="00EF7AF1" w:rsidRDefault="009A75BB" w:rsidP="00EF7AF1">
            <w:r>
              <w:rPr>
                <w:rFonts w:hint="eastAsia"/>
              </w:rPr>
              <w:t>新しいことや急な予定変更があったとき、どう行動しますか？</w:t>
            </w:r>
          </w:p>
          <w:p w14:paraId="3E143420" w14:textId="77777777" w:rsidR="00474AD2" w:rsidRDefault="00474AD2" w:rsidP="00EF7AF1"/>
          <w:p w14:paraId="28207B01" w14:textId="77777777" w:rsidR="006567D1" w:rsidRDefault="006567D1" w:rsidP="00EF7AF1"/>
          <w:p w14:paraId="011BA4DE" w14:textId="77777777" w:rsidR="00474AD2" w:rsidRDefault="00474AD2" w:rsidP="00EF7AF1"/>
        </w:tc>
      </w:tr>
      <w:tr w:rsidR="00EF7AF1" w14:paraId="541B1B14" w14:textId="77777777" w:rsidTr="00474AD2">
        <w:tc>
          <w:tcPr>
            <w:tcW w:w="9445" w:type="dxa"/>
          </w:tcPr>
          <w:p w14:paraId="6EC16BCA" w14:textId="77777777" w:rsidR="00EF7AF1" w:rsidRDefault="009A75BB" w:rsidP="00EF7AF1">
            <w:r>
              <w:rPr>
                <w:rFonts w:hint="eastAsia"/>
              </w:rPr>
              <w:t>園外への飛び出しはありますか？</w:t>
            </w:r>
          </w:p>
          <w:p w14:paraId="0D511724" w14:textId="77777777" w:rsidR="00474AD2" w:rsidRDefault="00474AD2" w:rsidP="00EF7AF1"/>
          <w:p w14:paraId="7AF1676A" w14:textId="77777777" w:rsidR="00474AD2" w:rsidRDefault="00474AD2" w:rsidP="00EF7AF1"/>
          <w:p w14:paraId="1A193536" w14:textId="77777777" w:rsidR="006567D1" w:rsidRDefault="006567D1" w:rsidP="00EF7AF1"/>
        </w:tc>
      </w:tr>
      <w:tr w:rsidR="00EF7AF1" w14:paraId="777C0C82" w14:textId="77777777" w:rsidTr="00474AD2">
        <w:tc>
          <w:tcPr>
            <w:tcW w:w="9445" w:type="dxa"/>
          </w:tcPr>
          <w:p w14:paraId="2EEAAC87" w14:textId="77777777" w:rsidR="00EF7AF1" w:rsidRDefault="009A75BB" w:rsidP="00EF7AF1">
            <w:r>
              <w:rPr>
                <w:rFonts w:hint="eastAsia"/>
              </w:rPr>
              <w:t>その他、気になることはありますか？（こだわり、パニック、自傷・他害、多動など）</w:t>
            </w:r>
          </w:p>
          <w:p w14:paraId="7BE97DD9" w14:textId="77777777" w:rsidR="00474AD2" w:rsidRDefault="00474AD2" w:rsidP="00EF7AF1"/>
          <w:p w14:paraId="478DE09F" w14:textId="77777777" w:rsidR="00474AD2" w:rsidRDefault="00474AD2" w:rsidP="00EF7AF1"/>
          <w:p w14:paraId="28EF1818" w14:textId="77777777" w:rsidR="006567D1" w:rsidRDefault="006567D1" w:rsidP="00EF7AF1"/>
        </w:tc>
      </w:tr>
    </w:tbl>
    <w:p w14:paraId="6CF8D57A" w14:textId="77777777" w:rsidR="00AD3A3A" w:rsidRDefault="00AD3A3A" w:rsidP="00EF7AF1">
      <w:pPr>
        <w:rPr>
          <w:b/>
        </w:rPr>
      </w:pPr>
    </w:p>
    <w:p w14:paraId="2122AC13" w14:textId="77777777" w:rsidR="00EF7AF1" w:rsidRPr="006567D1" w:rsidRDefault="00EF7AF1" w:rsidP="00EF7AF1">
      <w:pPr>
        <w:rPr>
          <w:b/>
        </w:rPr>
      </w:pPr>
      <w:r w:rsidRPr="006567D1">
        <w:rPr>
          <w:rFonts w:hint="eastAsia"/>
          <w:b/>
        </w:rPr>
        <w:lastRenderedPageBreak/>
        <w:t>ことば・コミュニケーションについて</w:t>
      </w:r>
    </w:p>
    <w:tbl>
      <w:tblPr>
        <w:tblStyle w:val="a3"/>
        <w:tblW w:w="0" w:type="auto"/>
        <w:tblLook w:val="04A0" w:firstRow="1" w:lastRow="0" w:firstColumn="1" w:lastColumn="0" w:noHBand="0" w:noVBand="1"/>
      </w:tblPr>
      <w:tblGrid>
        <w:gridCol w:w="9445"/>
      </w:tblGrid>
      <w:tr w:rsidR="00EF7AF1" w14:paraId="623B0865" w14:textId="77777777" w:rsidTr="00474AD2">
        <w:tc>
          <w:tcPr>
            <w:tcW w:w="9445" w:type="dxa"/>
          </w:tcPr>
          <w:p w14:paraId="4A300707" w14:textId="77777777" w:rsidR="00EF7AF1" w:rsidRDefault="009A75BB" w:rsidP="00EF7AF1">
            <w:r>
              <w:rPr>
                <w:rFonts w:hint="eastAsia"/>
              </w:rPr>
              <w:t>お友達同士でのやりとりで気になることはありますか？</w:t>
            </w:r>
          </w:p>
          <w:p w14:paraId="2F8A853D" w14:textId="77777777" w:rsidR="00474AD2" w:rsidRDefault="00474AD2" w:rsidP="00EF7AF1"/>
          <w:p w14:paraId="70264C00" w14:textId="77777777" w:rsidR="006567D1" w:rsidRDefault="006567D1" w:rsidP="00EF7AF1"/>
          <w:p w14:paraId="083E89D9" w14:textId="77777777" w:rsidR="00474AD2" w:rsidRDefault="00474AD2" w:rsidP="00EF7AF1"/>
        </w:tc>
      </w:tr>
      <w:tr w:rsidR="00EF7AF1" w14:paraId="35CF294C" w14:textId="77777777" w:rsidTr="00474AD2">
        <w:tc>
          <w:tcPr>
            <w:tcW w:w="9445" w:type="dxa"/>
          </w:tcPr>
          <w:p w14:paraId="0DBDFE3C" w14:textId="77777777" w:rsidR="00EF7AF1" w:rsidRDefault="009A75BB" w:rsidP="00EF7AF1">
            <w:r>
              <w:rPr>
                <w:rFonts w:hint="eastAsia"/>
              </w:rPr>
              <w:t>先生とのやりとりで気になることはありますか？</w:t>
            </w:r>
          </w:p>
          <w:p w14:paraId="4CCEFAB8" w14:textId="77777777" w:rsidR="00474AD2" w:rsidRDefault="00474AD2" w:rsidP="00EF7AF1"/>
          <w:p w14:paraId="3B754427" w14:textId="77777777" w:rsidR="006567D1" w:rsidRDefault="006567D1" w:rsidP="00EF7AF1"/>
          <w:p w14:paraId="1CC467CF" w14:textId="77777777" w:rsidR="00474AD2" w:rsidRDefault="00474AD2" w:rsidP="00EF7AF1"/>
        </w:tc>
      </w:tr>
      <w:tr w:rsidR="00EF7AF1" w14:paraId="2EDEA226" w14:textId="77777777" w:rsidTr="00474AD2">
        <w:tc>
          <w:tcPr>
            <w:tcW w:w="9445" w:type="dxa"/>
          </w:tcPr>
          <w:p w14:paraId="67700BD1" w14:textId="77777777" w:rsidR="00EF7AF1" w:rsidRDefault="009A75BB" w:rsidP="00EF7AF1">
            <w:r>
              <w:rPr>
                <w:rFonts w:hint="eastAsia"/>
              </w:rPr>
              <w:t>その他、気になることはありますか？</w:t>
            </w:r>
          </w:p>
          <w:p w14:paraId="50824E81" w14:textId="77777777" w:rsidR="00474AD2" w:rsidRDefault="00474AD2" w:rsidP="00EF7AF1"/>
          <w:p w14:paraId="320A9530" w14:textId="77777777" w:rsidR="006567D1" w:rsidRDefault="006567D1" w:rsidP="00EF7AF1"/>
          <w:p w14:paraId="5B0A229C" w14:textId="77777777" w:rsidR="00474AD2" w:rsidRDefault="00474AD2" w:rsidP="00EF7AF1"/>
        </w:tc>
      </w:tr>
    </w:tbl>
    <w:p w14:paraId="2DFF5FBA" w14:textId="77777777" w:rsidR="0098363E" w:rsidRDefault="0098363E" w:rsidP="00EF7AF1">
      <w:pPr>
        <w:rPr>
          <w:b/>
        </w:rPr>
      </w:pPr>
    </w:p>
    <w:p w14:paraId="390826D5" w14:textId="77777777" w:rsidR="00EF7AF1" w:rsidRPr="006567D1" w:rsidRDefault="00EF7AF1" w:rsidP="00EF7AF1">
      <w:pPr>
        <w:rPr>
          <w:b/>
        </w:rPr>
      </w:pPr>
      <w:r w:rsidRPr="006567D1">
        <w:rPr>
          <w:rFonts w:hint="eastAsia"/>
          <w:b/>
        </w:rPr>
        <w:t>身辺自立について</w:t>
      </w:r>
    </w:p>
    <w:tbl>
      <w:tblPr>
        <w:tblStyle w:val="a3"/>
        <w:tblW w:w="0" w:type="auto"/>
        <w:tblLook w:val="04A0" w:firstRow="1" w:lastRow="0" w:firstColumn="1" w:lastColumn="0" w:noHBand="0" w:noVBand="1"/>
      </w:tblPr>
      <w:tblGrid>
        <w:gridCol w:w="9445"/>
      </w:tblGrid>
      <w:tr w:rsidR="00EF7AF1" w14:paraId="25099527" w14:textId="77777777" w:rsidTr="00474AD2">
        <w:tc>
          <w:tcPr>
            <w:tcW w:w="9445" w:type="dxa"/>
          </w:tcPr>
          <w:p w14:paraId="08C67F11" w14:textId="77777777" w:rsidR="00EF7AF1" w:rsidRDefault="009A75BB" w:rsidP="00EF7AF1">
            <w:r>
              <w:rPr>
                <w:rFonts w:hint="eastAsia"/>
              </w:rPr>
              <w:t>食事で気になることはありますか？</w:t>
            </w:r>
          </w:p>
          <w:p w14:paraId="42055FCE" w14:textId="77777777" w:rsidR="00474AD2" w:rsidRDefault="00474AD2" w:rsidP="00EF7AF1"/>
          <w:p w14:paraId="63393741" w14:textId="77777777" w:rsidR="006567D1" w:rsidRDefault="006567D1" w:rsidP="00EF7AF1"/>
        </w:tc>
      </w:tr>
      <w:tr w:rsidR="00EF7AF1" w14:paraId="0E32B48F" w14:textId="77777777" w:rsidTr="00474AD2">
        <w:tc>
          <w:tcPr>
            <w:tcW w:w="9445" w:type="dxa"/>
          </w:tcPr>
          <w:p w14:paraId="7BABB927" w14:textId="77777777" w:rsidR="00474AD2" w:rsidRDefault="009A75BB" w:rsidP="00EF7AF1">
            <w:r>
              <w:rPr>
                <w:rFonts w:hint="eastAsia"/>
              </w:rPr>
              <w:t>着替えで気になることはありますか？</w:t>
            </w:r>
          </w:p>
          <w:p w14:paraId="05EB1205" w14:textId="77777777" w:rsidR="00474AD2" w:rsidRDefault="00474AD2" w:rsidP="00EF7AF1"/>
          <w:p w14:paraId="261EFF3E" w14:textId="77777777" w:rsidR="006567D1" w:rsidRPr="009A75BB" w:rsidRDefault="006567D1" w:rsidP="00EF7AF1"/>
        </w:tc>
      </w:tr>
      <w:tr w:rsidR="00EF7AF1" w14:paraId="786C5301" w14:textId="77777777" w:rsidTr="00474AD2">
        <w:tc>
          <w:tcPr>
            <w:tcW w:w="9445" w:type="dxa"/>
          </w:tcPr>
          <w:p w14:paraId="4A458CEB" w14:textId="77777777" w:rsidR="00474AD2" w:rsidRDefault="009A75BB" w:rsidP="00EF7AF1">
            <w:r>
              <w:rPr>
                <w:rFonts w:hint="eastAsia"/>
              </w:rPr>
              <w:t>排泄で気になることはありますか？</w:t>
            </w:r>
          </w:p>
          <w:p w14:paraId="693BEB56" w14:textId="77777777" w:rsidR="00474AD2" w:rsidRDefault="00474AD2" w:rsidP="00EF7AF1"/>
          <w:p w14:paraId="3AC02586" w14:textId="77777777" w:rsidR="006567D1" w:rsidRDefault="006567D1" w:rsidP="00EF7AF1"/>
        </w:tc>
      </w:tr>
      <w:tr w:rsidR="00EF7AF1" w14:paraId="51B9986B" w14:textId="77777777" w:rsidTr="00474AD2">
        <w:tc>
          <w:tcPr>
            <w:tcW w:w="9445" w:type="dxa"/>
          </w:tcPr>
          <w:p w14:paraId="6EB93895" w14:textId="77777777" w:rsidR="00474AD2" w:rsidRDefault="009A75BB" w:rsidP="00EF7AF1">
            <w:r>
              <w:rPr>
                <w:rFonts w:hint="eastAsia"/>
              </w:rPr>
              <w:t>その他、気になることはありますか？</w:t>
            </w:r>
          </w:p>
          <w:p w14:paraId="52BCA9A2" w14:textId="77777777" w:rsidR="00474AD2" w:rsidRDefault="00474AD2" w:rsidP="00EF7AF1"/>
          <w:p w14:paraId="2AC48F48" w14:textId="77777777" w:rsidR="006567D1" w:rsidRDefault="006567D1" w:rsidP="00EF7AF1"/>
        </w:tc>
      </w:tr>
    </w:tbl>
    <w:p w14:paraId="581923DA" w14:textId="77777777" w:rsidR="0098363E" w:rsidRDefault="0098363E" w:rsidP="00EF7AF1">
      <w:pPr>
        <w:rPr>
          <w:b/>
        </w:rPr>
      </w:pPr>
    </w:p>
    <w:p w14:paraId="57813A03" w14:textId="77777777" w:rsidR="00EF7AF1" w:rsidRPr="006567D1" w:rsidRDefault="00EF7AF1" w:rsidP="00EF7AF1">
      <w:pPr>
        <w:rPr>
          <w:b/>
        </w:rPr>
      </w:pPr>
      <w:r w:rsidRPr="006567D1">
        <w:rPr>
          <w:rFonts w:hint="eastAsia"/>
          <w:b/>
        </w:rPr>
        <w:t>その他</w:t>
      </w:r>
    </w:p>
    <w:tbl>
      <w:tblPr>
        <w:tblStyle w:val="a3"/>
        <w:tblW w:w="0" w:type="auto"/>
        <w:tblLook w:val="04A0" w:firstRow="1" w:lastRow="0" w:firstColumn="1" w:lastColumn="0" w:noHBand="0" w:noVBand="1"/>
      </w:tblPr>
      <w:tblGrid>
        <w:gridCol w:w="9445"/>
      </w:tblGrid>
      <w:tr w:rsidR="009A75BB" w14:paraId="3C6C16DD" w14:textId="77777777" w:rsidTr="00474AD2">
        <w:tc>
          <w:tcPr>
            <w:tcW w:w="9445" w:type="dxa"/>
          </w:tcPr>
          <w:p w14:paraId="139B5A70" w14:textId="77777777" w:rsidR="009A75BB" w:rsidRDefault="009A75BB" w:rsidP="00EF7AF1">
            <w:r>
              <w:rPr>
                <w:rFonts w:hint="eastAsia"/>
              </w:rPr>
              <w:t>その他、全体を通して気になることはありますか？</w:t>
            </w:r>
          </w:p>
          <w:p w14:paraId="49E929E4" w14:textId="77777777" w:rsidR="00474AD2" w:rsidRDefault="00474AD2" w:rsidP="00EF7AF1"/>
          <w:p w14:paraId="10F8FA4E" w14:textId="77777777" w:rsidR="006567D1" w:rsidRDefault="006567D1" w:rsidP="00EF7AF1"/>
          <w:p w14:paraId="3AA73A15" w14:textId="77777777" w:rsidR="00474AD2" w:rsidRDefault="00474AD2" w:rsidP="00EF7AF1"/>
        </w:tc>
      </w:tr>
    </w:tbl>
    <w:p w14:paraId="19B5F0F5" w14:textId="77777777" w:rsidR="00AD3A3A" w:rsidRDefault="009A75BB" w:rsidP="00EF7AF1">
      <w:r>
        <w:rPr>
          <w:rFonts w:hint="eastAsia"/>
        </w:rPr>
        <w:t>以上になります。ご協力頂きまして誠にありがとうございました。</w:t>
      </w:r>
    </w:p>
    <w:p w14:paraId="73E9A438" w14:textId="77777777" w:rsidR="006567D1" w:rsidRPr="00EF7AF1" w:rsidRDefault="006567D1" w:rsidP="00AD3A3A">
      <w:pPr>
        <w:jc w:val="right"/>
      </w:pPr>
      <w:r>
        <w:rPr>
          <w:rFonts w:hint="eastAsia"/>
        </w:rPr>
        <w:t>長野県立こども病院　神経小児科</w:t>
      </w:r>
      <w:r w:rsidR="00AD3A3A">
        <w:rPr>
          <w:rFonts w:hint="eastAsia"/>
        </w:rPr>
        <w:t>・リハビリテーション科</w:t>
      </w:r>
    </w:p>
    <w:sectPr w:rsidR="006567D1" w:rsidRPr="00EF7AF1" w:rsidSect="00AD3A3A">
      <w:headerReference w:type="default" r:id="rId8"/>
      <w:pgSz w:w="11906" w:h="16838" w:code="9"/>
      <w:pgMar w:top="1418" w:right="1134" w:bottom="1134"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F1E3" w14:textId="77777777" w:rsidR="00F47050" w:rsidRDefault="00F47050" w:rsidP="009A75BB">
      <w:r>
        <w:separator/>
      </w:r>
    </w:p>
  </w:endnote>
  <w:endnote w:type="continuationSeparator" w:id="0">
    <w:p w14:paraId="7407C9BA" w14:textId="77777777" w:rsidR="00F47050" w:rsidRDefault="00F47050" w:rsidP="009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4992" w14:textId="77777777" w:rsidR="00F47050" w:rsidRDefault="00F47050" w:rsidP="009A75BB">
      <w:r>
        <w:separator/>
      </w:r>
    </w:p>
  </w:footnote>
  <w:footnote w:type="continuationSeparator" w:id="0">
    <w:p w14:paraId="3FE3A024" w14:textId="77777777" w:rsidR="00F47050" w:rsidRDefault="00F47050" w:rsidP="009A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3DB265A" w14:textId="77777777" w:rsidR="00474AD2" w:rsidRDefault="00474AD2">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A9119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1197">
          <w:rPr>
            <w:b/>
            <w:bCs/>
            <w:noProof/>
          </w:rPr>
          <w:t>3</w:t>
        </w:r>
        <w:r>
          <w:rPr>
            <w:b/>
            <w:bCs/>
            <w:sz w:val="24"/>
            <w:szCs w:val="24"/>
          </w:rPr>
          <w:fldChar w:fldCharType="end"/>
        </w:r>
      </w:p>
    </w:sdtContent>
  </w:sdt>
  <w:p w14:paraId="295B1B8B" w14:textId="77777777" w:rsidR="009A75BB" w:rsidRDefault="009A75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F7F37"/>
    <w:multiLevelType w:val="hybridMultilevel"/>
    <w:tmpl w:val="637CFC7E"/>
    <w:lvl w:ilvl="0" w:tplc="427E5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F1"/>
    <w:rsid w:val="00040671"/>
    <w:rsid w:val="003B3976"/>
    <w:rsid w:val="00474AD2"/>
    <w:rsid w:val="00550627"/>
    <w:rsid w:val="005604BE"/>
    <w:rsid w:val="006567D1"/>
    <w:rsid w:val="008A2862"/>
    <w:rsid w:val="0098363E"/>
    <w:rsid w:val="009A75BB"/>
    <w:rsid w:val="00A4198C"/>
    <w:rsid w:val="00A67B6C"/>
    <w:rsid w:val="00A91197"/>
    <w:rsid w:val="00AD3A3A"/>
    <w:rsid w:val="00B64BF5"/>
    <w:rsid w:val="00C213E5"/>
    <w:rsid w:val="00D075EE"/>
    <w:rsid w:val="00EF7AF1"/>
    <w:rsid w:val="00F0295E"/>
    <w:rsid w:val="00F4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B4D45"/>
  <w15:docId w15:val="{D55D6B31-6715-42C4-91D2-CE1DF55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7AF1"/>
    <w:pPr>
      <w:ind w:leftChars="400" w:left="840"/>
    </w:pPr>
  </w:style>
  <w:style w:type="paragraph" w:styleId="a5">
    <w:name w:val="header"/>
    <w:basedOn w:val="a"/>
    <w:link w:val="a6"/>
    <w:uiPriority w:val="99"/>
    <w:unhideWhenUsed/>
    <w:rsid w:val="009A75BB"/>
    <w:pPr>
      <w:tabs>
        <w:tab w:val="center" w:pos="4252"/>
        <w:tab w:val="right" w:pos="8504"/>
      </w:tabs>
      <w:snapToGrid w:val="0"/>
    </w:pPr>
  </w:style>
  <w:style w:type="character" w:customStyle="1" w:styleId="a6">
    <w:name w:val="ヘッダー (文字)"/>
    <w:basedOn w:val="a0"/>
    <w:link w:val="a5"/>
    <w:uiPriority w:val="99"/>
    <w:rsid w:val="009A75BB"/>
  </w:style>
  <w:style w:type="paragraph" w:styleId="a7">
    <w:name w:val="footer"/>
    <w:basedOn w:val="a"/>
    <w:link w:val="a8"/>
    <w:uiPriority w:val="99"/>
    <w:unhideWhenUsed/>
    <w:rsid w:val="009A75BB"/>
    <w:pPr>
      <w:tabs>
        <w:tab w:val="center" w:pos="4252"/>
        <w:tab w:val="right" w:pos="8504"/>
      </w:tabs>
      <w:snapToGrid w:val="0"/>
    </w:pPr>
  </w:style>
  <w:style w:type="character" w:customStyle="1" w:styleId="a8">
    <w:name w:val="フッター (文字)"/>
    <w:basedOn w:val="a0"/>
    <w:link w:val="a7"/>
    <w:uiPriority w:val="99"/>
    <w:rsid w:val="009A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E474-FAD3-4C21-B43E-861C6F0C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 Hiroyuki</dc:creator>
  <cp:keywords/>
  <dc:description/>
  <cp:lastModifiedBy>山崎 紀江</cp:lastModifiedBy>
  <cp:revision>4</cp:revision>
  <cp:lastPrinted>2025-05-08T05:38:00Z</cp:lastPrinted>
  <dcterms:created xsi:type="dcterms:W3CDTF">2025-05-08T05:36:00Z</dcterms:created>
  <dcterms:modified xsi:type="dcterms:W3CDTF">2025-05-08T05:39:00Z</dcterms:modified>
</cp:coreProperties>
</file>